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28AF36" w14:textId="77777777" w:rsidR="00CB4BF8" w:rsidRDefault="00CB4BF8" w:rsidP="00CB4BF8">
      <w:pPr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pacing w:val="20"/>
          <w:sz w:val="24"/>
          <w:szCs w:val="24"/>
          <w:lang w:eastAsia="ru-RU"/>
        </w:rPr>
      </w:pPr>
      <w:bookmarkStart w:id="0" w:name="_Hlk76377752"/>
      <w:r>
        <w:rPr>
          <w:rFonts w:ascii="Times New Roman" w:eastAsia="Calibri" w:hAnsi="Times New Roman" w:cs="Times New Roman"/>
          <w:b/>
          <w:noProof/>
          <w:spacing w:val="20"/>
          <w:sz w:val="36"/>
          <w:szCs w:val="36"/>
          <w:lang w:eastAsia="ru-RU"/>
        </w:rPr>
        <w:drawing>
          <wp:inline distT="0" distB="0" distL="0" distR="0" wp14:anchorId="613B210D" wp14:editId="346FC870">
            <wp:extent cx="792480" cy="987425"/>
            <wp:effectExtent l="0" t="0" r="762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792480" cy="987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D6A81F" w14:textId="77777777" w:rsidR="00CB4BF8" w:rsidRPr="00AC0BB0" w:rsidRDefault="00CB4BF8" w:rsidP="00CB4BF8">
      <w:pPr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pacing w:val="20"/>
          <w:sz w:val="24"/>
          <w:szCs w:val="24"/>
          <w:lang w:eastAsia="ru-RU"/>
        </w:rPr>
      </w:pPr>
    </w:p>
    <w:p w14:paraId="19FC909F" w14:textId="77777777" w:rsidR="00CB4BF8" w:rsidRPr="00992F73" w:rsidRDefault="00CB4BF8" w:rsidP="00CB4BF8">
      <w:pPr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pacing w:val="20"/>
          <w:sz w:val="36"/>
          <w:szCs w:val="36"/>
          <w:lang w:eastAsia="ru-RU"/>
        </w:rPr>
      </w:pPr>
      <w:r w:rsidRPr="00992F73">
        <w:rPr>
          <w:rFonts w:ascii="Times New Roman" w:eastAsia="Calibri" w:hAnsi="Times New Roman" w:cs="Times New Roman"/>
          <w:b/>
          <w:spacing w:val="20"/>
          <w:sz w:val="36"/>
          <w:szCs w:val="36"/>
          <w:lang w:eastAsia="ru-RU"/>
        </w:rPr>
        <w:t>СОВЕТ ДЕПУТАТОВ</w:t>
      </w:r>
    </w:p>
    <w:p w14:paraId="0944D1B2" w14:textId="77777777" w:rsidR="00CB4BF8" w:rsidRPr="00992F73" w:rsidRDefault="00CB4BF8" w:rsidP="00CB4BF8">
      <w:pPr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pacing w:val="20"/>
          <w:sz w:val="36"/>
          <w:szCs w:val="36"/>
          <w:lang w:eastAsia="ru-RU"/>
        </w:rPr>
      </w:pPr>
      <w:r w:rsidRPr="00992F73">
        <w:rPr>
          <w:rFonts w:ascii="Times New Roman" w:eastAsia="Calibri" w:hAnsi="Times New Roman" w:cs="Times New Roman"/>
          <w:b/>
          <w:spacing w:val="20"/>
          <w:sz w:val="36"/>
          <w:szCs w:val="36"/>
          <w:lang w:eastAsia="ru-RU"/>
        </w:rPr>
        <w:t>ГОРОДСКОГО ОКРУГА ПУШКИНСКИЙ</w:t>
      </w:r>
    </w:p>
    <w:p w14:paraId="302D5A67" w14:textId="77777777" w:rsidR="00CB4BF8" w:rsidRPr="00992F73" w:rsidRDefault="00CB4BF8" w:rsidP="00CB4BF8">
      <w:pPr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pacing w:val="20"/>
          <w:sz w:val="36"/>
          <w:szCs w:val="36"/>
          <w:lang w:eastAsia="ru-RU"/>
        </w:rPr>
      </w:pPr>
      <w:r w:rsidRPr="00992F73">
        <w:rPr>
          <w:rFonts w:ascii="Times New Roman" w:eastAsia="Calibri" w:hAnsi="Times New Roman" w:cs="Times New Roman"/>
          <w:b/>
          <w:spacing w:val="20"/>
          <w:sz w:val="36"/>
          <w:szCs w:val="36"/>
          <w:lang w:eastAsia="ru-RU"/>
        </w:rPr>
        <w:t>МОСКОВСКОЙ ОБЛАСТИ</w:t>
      </w:r>
    </w:p>
    <w:p w14:paraId="56F1F8DC" w14:textId="77777777" w:rsidR="00CB4BF8" w:rsidRPr="00992F73" w:rsidRDefault="00CB4BF8" w:rsidP="00CB4BF8">
      <w:pPr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spacing w:val="20"/>
          <w:sz w:val="36"/>
          <w:szCs w:val="36"/>
          <w:lang w:eastAsia="ru-RU"/>
        </w:rPr>
      </w:pPr>
    </w:p>
    <w:p w14:paraId="1BE4E8CA" w14:textId="77777777" w:rsidR="00CB4BF8" w:rsidRPr="00992F73" w:rsidRDefault="00CB4BF8" w:rsidP="00CB4BF8">
      <w:pPr>
        <w:spacing w:line="240" w:lineRule="auto"/>
        <w:ind w:firstLine="0"/>
        <w:jc w:val="center"/>
        <w:rPr>
          <w:rFonts w:ascii="Arial" w:eastAsia="Calibri" w:hAnsi="Arial" w:cs="Arial"/>
          <w:b/>
          <w:spacing w:val="20"/>
          <w:sz w:val="40"/>
          <w:szCs w:val="40"/>
          <w:lang w:eastAsia="ru-RU"/>
        </w:rPr>
      </w:pPr>
      <w:r w:rsidRPr="00992F73">
        <w:rPr>
          <w:rFonts w:ascii="Arial" w:eastAsia="Calibri" w:hAnsi="Arial" w:cs="Arial"/>
          <w:b/>
          <w:spacing w:val="20"/>
          <w:sz w:val="40"/>
          <w:szCs w:val="40"/>
          <w:lang w:eastAsia="ru-RU"/>
        </w:rPr>
        <w:t>РЕШЕНИЕ</w:t>
      </w:r>
    </w:p>
    <w:p w14:paraId="5E512890" w14:textId="77777777" w:rsidR="00A909E1" w:rsidRPr="00A909E1" w:rsidRDefault="00A909E1" w:rsidP="00A909E1">
      <w:pPr>
        <w:pStyle w:val="ConsPlusNormal"/>
        <w:rPr>
          <w:rFonts w:ascii="Times New Roman" w:hAnsi="Times New Roman" w:cs="Times New Roman"/>
          <w:b/>
          <w:bCs/>
          <w:sz w:val="28"/>
          <w:szCs w:val="28"/>
        </w:rPr>
      </w:pPr>
    </w:p>
    <w:p w14:paraId="5B0EAD66" w14:textId="2DAD6E11" w:rsidR="00CB4BF8" w:rsidRPr="00A909E1" w:rsidRDefault="00CB4BF8" w:rsidP="00A909E1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96338615"/>
      <w:r w:rsidRPr="00A909E1">
        <w:rPr>
          <w:rFonts w:ascii="Times New Roman" w:hAnsi="Times New Roman" w:cs="Times New Roman"/>
          <w:b/>
          <w:bCs/>
          <w:sz w:val="28"/>
          <w:szCs w:val="28"/>
        </w:rPr>
        <w:t xml:space="preserve">от </w:t>
      </w:r>
      <w:r w:rsidR="00762BA3">
        <w:rPr>
          <w:rFonts w:ascii="Times New Roman" w:hAnsi="Times New Roman" w:cs="Times New Roman"/>
          <w:b/>
          <w:bCs/>
          <w:sz w:val="28"/>
          <w:szCs w:val="28"/>
        </w:rPr>
        <w:t>10.02.2022</w:t>
      </w:r>
      <w:r w:rsidRPr="00A909E1">
        <w:rPr>
          <w:rFonts w:ascii="Times New Roman" w:hAnsi="Times New Roman" w:cs="Times New Roman"/>
          <w:b/>
          <w:bCs/>
          <w:sz w:val="28"/>
          <w:szCs w:val="28"/>
        </w:rPr>
        <w:t xml:space="preserve"> № </w:t>
      </w:r>
      <w:r w:rsidR="00762BA3">
        <w:rPr>
          <w:rFonts w:ascii="Times New Roman" w:hAnsi="Times New Roman" w:cs="Times New Roman"/>
          <w:b/>
          <w:bCs/>
          <w:sz w:val="28"/>
          <w:szCs w:val="28"/>
        </w:rPr>
        <w:t>206/13</w:t>
      </w:r>
      <w:r w:rsidR="00896540">
        <w:rPr>
          <w:rFonts w:ascii="Times New Roman" w:hAnsi="Times New Roman" w:cs="Times New Roman"/>
          <w:b/>
          <w:bCs/>
          <w:sz w:val="28"/>
          <w:szCs w:val="28"/>
        </w:rPr>
        <w:t>-НПА</w:t>
      </w:r>
    </w:p>
    <w:bookmarkEnd w:id="0"/>
    <w:bookmarkEnd w:id="1"/>
    <w:p w14:paraId="152FC41F" w14:textId="77777777" w:rsidR="00A909E1" w:rsidRDefault="00A909E1" w:rsidP="00D5497C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0BF9AC1B" w14:textId="39ABF701" w:rsidR="003F2D17" w:rsidRDefault="00D95C49" w:rsidP="00D5497C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>О</w:t>
      </w:r>
      <w:r w:rsidR="00D5497C">
        <w:rPr>
          <w:rFonts w:ascii="Times New Roman" w:hAnsi="Times New Roman" w:cs="Times New Roman"/>
          <w:sz w:val="28"/>
          <w:szCs w:val="28"/>
        </w:rPr>
        <w:t>б утверждении П</w:t>
      </w:r>
      <w:r w:rsidRPr="003F2D17">
        <w:rPr>
          <w:rFonts w:ascii="Times New Roman" w:hAnsi="Times New Roman" w:cs="Times New Roman"/>
          <w:sz w:val="28"/>
          <w:szCs w:val="28"/>
        </w:rPr>
        <w:t xml:space="preserve">оложения о наградах </w:t>
      </w:r>
      <w:r w:rsidR="00D44A4B" w:rsidRPr="003F2D17">
        <w:rPr>
          <w:rFonts w:ascii="Times New Roman" w:hAnsi="Times New Roman" w:cs="Times New Roman"/>
          <w:sz w:val="28"/>
          <w:szCs w:val="28"/>
        </w:rPr>
        <w:t>и поощрениях</w:t>
      </w:r>
    </w:p>
    <w:p w14:paraId="044C2CC1" w14:textId="77777777" w:rsidR="0052430F" w:rsidRPr="003F2D17" w:rsidRDefault="004367FB" w:rsidP="00D5497C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>Г</w:t>
      </w:r>
      <w:r w:rsidR="00D95C49" w:rsidRPr="003F2D17">
        <w:rPr>
          <w:rFonts w:ascii="Times New Roman" w:hAnsi="Times New Roman" w:cs="Times New Roman"/>
          <w:sz w:val="28"/>
          <w:szCs w:val="28"/>
        </w:rPr>
        <w:t>ородского округа</w:t>
      </w:r>
      <w:r w:rsidR="000C4E17" w:rsidRPr="003F2D17">
        <w:rPr>
          <w:rFonts w:ascii="Times New Roman" w:hAnsi="Times New Roman" w:cs="Times New Roman"/>
          <w:sz w:val="28"/>
          <w:szCs w:val="28"/>
        </w:rPr>
        <w:t xml:space="preserve"> Пушкинский Московской области</w:t>
      </w:r>
    </w:p>
    <w:p w14:paraId="795D8A47" w14:textId="77777777" w:rsidR="0052430F" w:rsidRPr="003F2D17" w:rsidRDefault="0052430F" w:rsidP="003F2D17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48EBF68" w14:textId="481B32C1" w:rsidR="0052430F" w:rsidRPr="003F2D17" w:rsidRDefault="00D44A4B" w:rsidP="003F2D1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 xml:space="preserve">В целях установления единого порядка поощрения граждан, коллективов учреждений, организаций, предприятий всех форм собственности наградами </w:t>
      </w:r>
      <w:r w:rsidR="00D13AA8" w:rsidRPr="003F2D17">
        <w:rPr>
          <w:rFonts w:ascii="Times New Roman" w:hAnsi="Times New Roman" w:cs="Times New Roman"/>
          <w:sz w:val="28"/>
          <w:szCs w:val="28"/>
        </w:rPr>
        <w:t>Г</w:t>
      </w:r>
      <w:r w:rsidRPr="003F2D17">
        <w:rPr>
          <w:rFonts w:ascii="Times New Roman" w:hAnsi="Times New Roman" w:cs="Times New Roman"/>
          <w:sz w:val="28"/>
          <w:szCs w:val="28"/>
        </w:rPr>
        <w:t>ородского округа Пушкинский Московской области</w:t>
      </w:r>
      <w:r w:rsidR="003F2D17">
        <w:rPr>
          <w:rFonts w:ascii="Times New Roman" w:hAnsi="Times New Roman" w:cs="Times New Roman"/>
          <w:sz w:val="28"/>
          <w:szCs w:val="28"/>
        </w:rPr>
        <w:t xml:space="preserve">, </w:t>
      </w:r>
      <w:r w:rsidRPr="003F2D17">
        <w:rPr>
          <w:rFonts w:ascii="Times New Roman" w:hAnsi="Times New Roman" w:cs="Times New Roman"/>
          <w:sz w:val="28"/>
          <w:szCs w:val="28"/>
        </w:rPr>
        <w:t xml:space="preserve">в </w:t>
      </w:r>
      <w:r w:rsidR="0052430F" w:rsidRPr="003F2D17">
        <w:rPr>
          <w:rFonts w:ascii="Times New Roman" w:hAnsi="Times New Roman" w:cs="Times New Roman"/>
          <w:sz w:val="28"/>
          <w:szCs w:val="28"/>
        </w:rPr>
        <w:t xml:space="preserve">соответствии с Федеральным </w:t>
      </w:r>
      <w:hyperlink r:id="rId9" w:history="1">
        <w:r w:rsidR="0052430F" w:rsidRPr="003F2D1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52430F" w:rsidRPr="003F2D17">
        <w:rPr>
          <w:rFonts w:ascii="Times New Roman" w:hAnsi="Times New Roman" w:cs="Times New Roman"/>
          <w:sz w:val="28"/>
          <w:szCs w:val="28"/>
        </w:rPr>
        <w:t xml:space="preserve"> от 06.10.2003 </w:t>
      </w:r>
      <w:r w:rsidR="005D54C8" w:rsidRPr="003F2D17">
        <w:rPr>
          <w:rFonts w:ascii="Times New Roman" w:hAnsi="Times New Roman" w:cs="Times New Roman"/>
          <w:sz w:val="28"/>
          <w:szCs w:val="28"/>
        </w:rPr>
        <w:t>№</w:t>
      </w:r>
      <w:r w:rsidR="0052430F" w:rsidRPr="003F2D17">
        <w:rPr>
          <w:rFonts w:ascii="Times New Roman" w:hAnsi="Times New Roman" w:cs="Times New Roman"/>
          <w:sz w:val="28"/>
          <w:szCs w:val="28"/>
        </w:rPr>
        <w:t xml:space="preserve"> 131</w:t>
      </w:r>
      <w:r w:rsidR="003F2D17">
        <w:rPr>
          <w:rFonts w:ascii="Times New Roman" w:hAnsi="Times New Roman" w:cs="Times New Roman"/>
          <w:sz w:val="28"/>
          <w:szCs w:val="28"/>
        </w:rPr>
        <w:t>-</w:t>
      </w:r>
      <w:r w:rsidR="0052430F" w:rsidRPr="003F2D17">
        <w:rPr>
          <w:rFonts w:ascii="Times New Roman" w:hAnsi="Times New Roman" w:cs="Times New Roman"/>
          <w:sz w:val="28"/>
          <w:szCs w:val="28"/>
        </w:rPr>
        <w:t xml:space="preserve">ФЗ </w:t>
      </w:r>
      <w:r w:rsidR="00AB3B01" w:rsidRPr="003F2D17">
        <w:rPr>
          <w:rFonts w:ascii="Times New Roman" w:hAnsi="Times New Roman" w:cs="Times New Roman"/>
          <w:sz w:val="28"/>
          <w:szCs w:val="28"/>
        </w:rPr>
        <w:t>«</w:t>
      </w:r>
      <w:r w:rsidR="0052430F" w:rsidRPr="003F2D17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AB3B01" w:rsidRPr="003F2D17">
        <w:rPr>
          <w:rFonts w:ascii="Times New Roman" w:hAnsi="Times New Roman" w:cs="Times New Roman"/>
          <w:sz w:val="28"/>
          <w:szCs w:val="28"/>
        </w:rPr>
        <w:t>»</w:t>
      </w:r>
      <w:r w:rsidR="0052430F" w:rsidRPr="003F2D17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52430F" w:rsidRPr="003F2D1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52430F" w:rsidRPr="003F2D17">
        <w:rPr>
          <w:rFonts w:ascii="Times New Roman" w:hAnsi="Times New Roman" w:cs="Times New Roman"/>
          <w:sz w:val="28"/>
          <w:szCs w:val="28"/>
        </w:rPr>
        <w:t xml:space="preserve"> Московской области от 26.09.2006 </w:t>
      </w:r>
      <w:r w:rsidR="005D54C8" w:rsidRPr="003F2D17">
        <w:rPr>
          <w:rFonts w:ascii="Times New Roman" w:hAnsi="Times New Roman" w:cs="Times New Roman"/>
          <w:sz w:val="28"/>
          <w:szCs w:val="28"/>
        </w:rPr>
        <w:t>№</w:t>
      </w:r>
      <w:r w:rsidR="0052430F" w:rsidRPr="003F2D17">
        <w:rPr>
          <w:rFonts w:ascii="Times New Roman" w:hAnsi="Times New Roman" w:cs="Times New Roman"/>
          <w:sz w:val="28"/>
          <w:szCs w:val="28"/>
        </w:rPr>
        <w:t xml:space="preserve"> 154/2006-ОЗ </w:t>
      </w:r>
      <w:r w:rsidR="00AB3B01" w:rsidRPr="003F2D17">
        <w:rPr>
          <w:rFonts w:ascii="Times New Roman" w:hAnsi="Times New Roman" w:cs="Times New Roman"/>
          <w:sz w:val="28"/>
          <w:szCs w:val="28"/>
        </w:rPr>
        <w:t>«</w:t>
      </w:r>
      <w:r w:rsidR="0052430F" w:rsidRPr="003F2D17">
        <w:rPr>
          <w:rFonts w:ascii="Times New Roman" w:hAnsi="Times New Roman" w:cs="Times New Roman"/>
          <w:sz w:val="28"/>
          <w:szCs w:val="28"/>
        </w:rPr>
        <w:t>О символике в Московской области и муниципальных образованиях Московской области</w:t>
      </w:r>
      <w:r w:rsidR="00AB3B01" w:rsidRPr="003F2D17">
        <w:rPr>
          <w:rFonts w:ascii="Times New Roman" w:hAnsi="Times New Roman" w:cs="Times New Roman"/>
          <w:sz w:val="28"/>
          <w:szCs w:val="28"/>
        </w:rPr>
        <w:t>»</w:t>
      </w:r>
      <w:r w:rsidR="0052430F" w:rsidRPr="003F2D17">
        <w:rPr>
          <w:rFonts w:ascii="Times New Roman" w:hAnsi="Times New Roman" w:cs="Times New Roman"/>
          <w:sz w:val="28"/>
          <w:szCs w:val="28"/>
        </w:rPr>
        <w:t xml:space="preserve">, </w:t>
      </w:r>
      <w:r w:rsidR="00D13AA8" w:rsidRPr="003F2D17">
        <w:rPr>
          <w:rFonts w:ascii="Times New Roman" w:hAnsi="Times New Roman" w:cs="Times New Roman"/>
          <w:sz w:val="28"/>
          <w:szCs w:val="28"/>
        </w:rPr>
        <w:t xml:space="preserve">Законом Московской области от 03.12.2020 № 250/2020-ОЗ «О преобразовании городского округа Ивантеевка Московской области, городского округа Красноармейск Московской области и Пушкинского городского округа Московской области, о статусе и установлении границы вновь образованного муниципального образования», </w:t>
      </w:r>
      <w:r w:rsidRPr="003F2D17">
        <w:rPr>
          <w:rFonts w:ascii="Times New Roman" w:hAnsi="Times New Roman" w:cs="Times New Roman"/>
          <w:sz w:val="28"/>
          <w:szCs w:val="28"/>
        </w:rPr>
        <w:t>решени</w:t>
      </w:r>
      <w:r w:rsidR="003F2D17">
        <w:rPr>
          <w:rFonts w:ascii="Times New Roman" w:hAnsi="Times New Roman" w:cs="Times New Roman"/>
          <w:sz w:val="28"/>
          <w:szCs w:val="28"/>
        </w:rPr>
        <w:t>ем</w:t>
      </w:r>
      <w:r w:rsidRPr="003F2D17">
        <w:rPr>
          <w:rFonts w:ascii="Times New Roman" w:hAnsi="Times New Roman" w:cs="Times New Roman"/>
          <w:sz w:val="28"/>
          <w:szCs w:val="28"/>
        </w:rPr>
        <w:t xml:space="preserve"> </w:t>
      </w:r>
      <w:r w:rsidR="00D239A8" w:rsidRPr="003F2D17">
        <w:rPr>
          <w:rFonts w:ascii="Times New Roman" w:hAnsi="Times New Roman" w:cs="Times New Roman"/>
          <w:sz w:val="28"/>
          <w:szCs w:val="28"/>
        </w:rPr>
        <w:t>Совета депутатов Городского округа Пушкинский Московской области от 10.06.2021 № 44/3 «О вопро</w:t>
      </w:r>
      <w:r w:rsidR="00AF3DEB" w:rsidRPr="003F2D17">
        <w:rPr>
          <w:rFonts w:ascii="Times New Roman" w:hAnsi="Times New Roman" w:cs="Times New Roman"/>
          <w:sz w:val="28"/>
          <w:szCs w:val="28"/>
        </w:rPr>
        <w:t>сах правопреемства Городского округа Пушкинский Московской области»</w:t>
      </w:r>
      <w:r w:rsidR="003F2D17">
        <w:rPr>
          <w:rFonts w:ascii="Times New Roman" w:hAnsi="Times New Roman" w:cs="Times New Roman"/>
          <w:sz w:val="28"/>
          <w:szCs w:val="28"/>
        </w:rPr>
        <w:t>,</w:t>
      </w:r>
      <w:r w:rsidR="00AF3DEB" w:rsidRPr="003F2D17">
        <w:rPr>
          <w:rFonts w:ascii="Times New Roman" w:hAnsi="Times New Roman" w:cs="Times New Roman"/>
          <w:sz w:val="28"/>
          <w:szCs w:val="28"/>
        </w:rPr>
        <w:t xml:space="preserve"> </w:t>
      </w:r>
      <w:r w:rsidR="00BC3D7D" w:rsidRPr="003F2D17">
        <w:rPr>
          <w:rFonts w:ascii="Times New Roman" w:hAnsi="Times New Roman" w:cs="Times New Roman"/>
          <w:sz w:val="28"/>
          <w:szCs w:val="28"/>
        </w:rPr>
        <w:t>решени</w:t>
      </w:r>
      <w:r w:rsidR="00BC3D7D">
        <w:rPr>
          <w:rFonts w:ascii="Times New Roman" w:hAnsi="Times New Roman" w:cs="Times New Roman"/>
          <w:sz w:val="28"/>
          <w:szCs w:val="28"/>
        </w:rPr>
        <w:t>ем</w:t>
      </w:r>
      <w:r w:rsidR="00BC3D7D" w:rsidRPr="003F2D17">
        <w:rPr>
          <w:rFonts w:ascii="Times New Roman" w:hAnsi="Times New Roman" w:cs="Times New Roman"/>
          <w:sz w:val="28"/>
          <w:szCs w:val="28"/>
        </w:rPr>
        <w:t xml:space="preserve"> Совета депутатов Городского округа Пушкинский Московской области от </w:t>
      </w:r>
      <w:r w:rsidR="00BC3D7D">
        <w:rPr>
          <w:rFonts w:ascii="Times New Roman" w:hAnsi="Times New Roman" w:cs="Times New Roman"/>
          <w:sz w:val="28"/>
          <w:szCs w:val="28"/>
        </w:rPr>
        <w:t>05.08</w:t>
      </w:r>
      <w:r w:rsidR="00BC3D7D" w:rsidRPr="003F2D17">
        <w:rPr>
          <w:rFonts w:ascii="Times New Roman" w:hAnsi="Times New Roman" w:cs="Times New Roman"/>
          <w:sz w:val="28"/>
          <w:szCs w:val="28"/>
        </w:rPr>
        <w:t xml:space="preserve">.2021 № </w:t>
      </w:r>
      <w:r w:rsidR="00BC3D7D">
        <w:rPr>
          <w:rFonts w:ascii="Times New Roman" w:hAnsi="Times New Roman" w:cs="Times New Roman"/>
          <w:sz w:val="28"/>
          <w:szCs w:val="28"/>
        </w:rPr>
        <w:t>87</w:t>
      </w:r>
      <w:r w:rsidR="00BC3D7D" w:rsidRPr="003F2D17">
        <w:rPr>
          <w:rFonts w:ascii="Times New Roman" w:hAnsi="Times New Roman" w:cs="Times New Roman"/>
          <w:sz w:val="28"/>
          <w:szCs w:val="28"/>
        </w:rPr>
        <w:t>/</w:t>
      </w:r>
      <w:r w:rsidR="00BC3D7D">
        <w:rPr>
          <w:rFonts w:ascii="Times New Roman" w:hAnsi="Times New Roman" w:cs="Times New Roman"/>
          <w:sz w:val="28"/>
          <w:szCs w:val="28"/>
        </w:rPr>
        <w:t>5</w:t>
      </w:r>
      <w:r w:rsidR="00BC3D7D" w:rsidRPr="003F2D17">
        <w:rPr>
          <w:rFonts w:ascii="Times New Roman" w:hAnsi="Times New Roman" w:cs="Times New Roman"/>
          <w:sz w:val="28"/>
          <w:szCs w:val="28"/>
        </w:rPr>
        <w:t xml:space="preserve"> «О</w:t>
      </w:r>
      <w:r w:rsidR="00BC3D7D">
        <w:rPr>
          <w:rFonts w:ascii="Times New Roman" w:hAnsi="Times New Roman" w:cs="Times New Roman"/>
          <w:sz w:val="28"/>
          <w:szCs w:val="28"/>
        </w:rPr>
        <w:t>б</w:t>
      </w:r>
      <w:r w:rsidR="00BC3D7D" w:rsidRPr="003F2D17">
        <w:rPr>
          <w:rFonts w:ascii="Times New Roman" w:hAnsi="Times New Roman" w:cs="Times New Roman"/>
          <w:sz w:val="28"/>
          <w:szCs w:val="28"/>
        </w:rPr>
        <w:t xml:space="preserve"> </w:t>
      </w:r>
      <w:r w:rsidR="00BC3D7D">
        <w:rPr>
          <w:rFonts w:ascii="Times New Roman" w:hAnsi="Times New Roman" w:cs="Times New Roman"/>
          <w:sz w:val="28"/>
          <w:szCs w:val="28"/>
        </w:rPr>
        <w:t>утверждении положений об официальных символах (гербе и флаге) Городского округа Пушкинский Московской области</w:t>
      </w:r>
      <w:r w:rsidR="00BC3D7D" w:rsidRPr="003F2D17">
        <w:rPr>
          <w:rFonts w:ascii="Times New Roman" w:hAnsi="Times New Roman" w:cs="Times New Roman"/>
          <w:sz w:val="28"/>
          <w:szCs w:val="28"/>
        </w:rPr>
        <w:t>»</w:t>
      </w:r>
      <w:r w:rsidR="00BC3D7D">
        <w:rPr>
          <w:rFonts w:ascii="Times New Roman" w:hAnsi="Times New Roman" w:cs="Times New Roman"/>
          <w:sz w:val="28"/>
          <w:szCs w:val="28"/>
        </w:rPr>
        <w:t>,</w:t>
      </w:r>
      <w:r w:rsidR="00BC3D7D" w:rsidRPr="003F2D17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="0052430F" w:rsidRPr="003F2D17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3F2D17">
        <w:rPr>
          <w:rFonts w:ascii="Times New Roman" w:hAnsi="Times New Roman" w:cs="Times New Roman"/>
          <w:sz w:val="28"/>
          <w:szCs w:val="28"/>
        </w:rPr>
        <w:t xml:space="preserve"> Г</w:t>
      </w:r>
      <w:r w:rsidR="0052430F" w:rsidRPr="003F2D17">
        <w:rPr>
          <w:rFonts w:ascii="Times New Roman" w:hAnsi="Times New Roman" w:cs="Times New Roman"/>
          <w:sz w:val="28"/>
          <w:szCs w:val="28"/>
        </w:rPr>
        <w:t>ородского округа</w:t>
      </w:r>
      <w:r w:rsidR="000C4E17" w:rsidRPr="003F2D17">
        <w:rPr>
          <w:rFonts w:ascii="Times New Roman" w:hAnsi="Times New Roman" w:cs="Times New Roman"/>
          <w:sz w:val="28"/>
          <w:szCs w:val="28"/>
        </w:rPr>
        <w:t xml:space="preserve"> Пушкинский</w:t>
      </w:r>
      <w:r w:rsidR="0052430F" w:rsidRPr="003F2D1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3F2D17">
        <w:rPr>
          <w:rFonts w:ascii="Times New Roman" w:hAnsi="Times New Roman" w:cs="Times New Roman"/>
          <w:sz w:val="28"/>
          <w:szCs w:val="28"/>
        </w:rPr>
        <w:t xml:space="preserve">, </w:t>
      </w:r>
      <w:r w:rsidR="0052430F" w:rsidRPr="003F2D17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9E5475">
        <w:rPr>
          <w:rFonts w:ascii="Times New Roman" w:hAnsi="Times New Roman" w:cs="Times New Roman"/>
          <w:sz w:val="28"/>
          <w:szCs w:val="28"/>
        </w:rPr>
        <w:t>Г</w:t>
      </w:r>
      <w:r w:rsidR="0052430F" w:rsidRPr="003F2D17">
        <w:rPr>
          <w:rFonts w:ascii="Times New Roman" w:hAnsi="Times New Roman" w:cs="Times New Roman"/>
          <w:sz w:val="28"/>
          <w:szCs w:val="28"/>
        </w:rPr>
        <w:t xml:space="preserve">ородского округа </w:t>
      </w:r>
      <w:r w:rsidR="000C4E17" w:rsidRPr="003F2D17">
        <w:rPr>
          <w:rFonts w:ascii="Times New Roman" w:hAnsi="Times New Roman" w:cs="Times New Roman"/>
          <w:sz w:val="28"/>
          <w:szCs w:val="28"/>
        </w:rPr>
        <w:t xml:space="preserve">Пушкинский </w:t>
      </w:r>
      <w:r w:rsidR="0052430F" w:rsidRPr="003F2D17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4351A4C4" w14:textId="77777777" w:rsidR="00186067" w:rsidRPr="003F2D17" w:rsidRDefault="00186067" w:rsidP="003F2D17">
      <w:pPr>
        <w:pStyle w:val="ConsPlusNormal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E2ABE95" w14:textId="77777777" w:rsidR="00186067" w:rsidRPr="003F2D17" w:rsidRDefault="00186067" w:rsidP="004301CC">
      <w:pPr>
        <w:pStyle w:val="ConsPlusNormal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2D17">
        <w:rPr>
          <w:rFonts w:ascii="Times New Roman" w:hAnsi="Times New Roman" w:cs="Times New Roman"/>
          <w:b/>
          <w:sz w:val="28"/>
          <w:szCs w:val="28"/>
        </w:rPr>
        <w:t>РЕШИЛ:</w:t>
      </w:r>
    </w:p>
    <w:p w14:paraId="38DE29A1" w14:textId="77777777" w:rsidR="00186067" w:rsidRPr="003F2D17" w:rsidRDefault="00186067" w:rsidP="003F2D17">
      <w:pPr>
        <w:pStyle w:val="ConsPlusNormal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EFD49D" w14:textId="77777777" w:rsidR="0052430F" w:rsidRPr="003F2D17" w:rsidRDefault="0052430F" w:rsidP="003F2D17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3" w:history="1">
        <w:r w:rsidR="00BC3D7D">
          <w:rPr>
            <w:rFonts w:ascii="Times New Roman" w:hAnsi="Times New Roman" w:cs="Times New Roman"/>
            <w:sz w:val="28"/>
            <w:szCs w:val="28"/>
          </w:rPr>
          <w:t>п</w:t>
        </w:r>
        <w:r w:rsidRPr="003F2D17">
          <w:rPr>
            <w:rFonts w:ascii="Times New Roman" w:hAnsi="Times New Roman" w:cs="Times New Roman"/>
            <w:sz w:val="28"/>
            <w:szCs w:val="28"/>
          </w:rPr>
          <w:t>оложение</w:t>
        </w:r>
      </w:hyperlink>
      <w:r w:rsidRPr="003F2D17">
        <w:rPr>
          <w:rFonts w:ascii="Times New Roman" w:hAnsi="Times New Roman" w:cs="Times New Roman"/>
          <w:sz w:val="28"/>
          <w:szCs w:val="28"/>
        </w:rPr>
        <w:t xml:space="preserve"> о наградах </w:t>
      </w:r>
      <w:r w:rsidR="00AF3DEB" w:rsidRPr="003F2D17">
        <w:rPr>
          <w:rFonts w:ascii="Times New Roman" w:hAnsi="Times New Roman" w:cs="Times New Roman"/>
          <w:sz w:val="28"/>
          <w:szCs w:val="28"/>
        </w:rPr>
        <w:t>и поощрениях Г</w:t>
      </w:r>
      <w:r w:rsidR="000C4E17" w:rsidRPr="003F2D17">
        <w:rPr>
          <w:rFonts w:ascii="Times New Roman" w:hAnsi="Times New Roman" w:cs="Times New Roman"/>
          <w:sz w:val="28"/>
          <w:szCs w:val="28"/>
        </w:rPr>
        <w:t xml:space="preserve">ородского округа Пушкинский Московской области </w:t>
      </w:r>
      <w:r w:rsidRPr="003F2D17">
        <w:rPr>
          <w:rFonts w:ascii="Times New Roman" w:hAnsi="Times New Roman" w:cs="Times New Roman"/>
          <w:sz w:val="28"/>
          <w:szCs w:val="28"/>
        </w:rPr>
        <w:t>(прилагается).</w:t>
      </w:r>
    </w:p>
    <w:p w14:paraId="34BC5DAF" w14:textId="77777777" w:rsidR="00D44A4B" w:rsidRPr="003F2D17" w:rsidRDefault="0052430F" w:rsidP="003F2D17">
      <w:pPr>
        <w:pStyle w:val="ConsPlusNormal"/>
        <w:suppressAutoHyphens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>2. Признать утратившими силу</w:t>
      </w:r>
      <w:r w:rsidR="00D44A4B" w:rsidRPr="003F2D17">
        <w:rPr>
          <w:rFonts w:ascii="Times New Roman" w:hAnsi="Times New Roman" w:cs="Times New Roman"/>
          <w:sz w:val="28"/>
          <w:szCs w:val="28"/>
        </w:rPr>
        <w:t>:</w:t>
      </w:r>
    </w:p>
    <w:p w14:paraId="29997AAE" w14:textId="77777777" w:rsidR="00A909E1" w:rsidRDefault="00BC3D7D" w:rsidP="003F2D17">
      <w:pPr>
        <w:pStyle w:val="ConsPlusNormal"/>
        <w:suppressAutoHyphens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hyperlink r:id="rId12" w:history="1">
        <w:r>
          <w:rPr>
            <w:rFonts w:ascii="Times New Roman" w:hAnsi="Times New Roman" w:cs="Times New Roman"/>
            <w:sz w:val="28"/>
            <w:szCs w:val="28"/>
          </w:rPr>
          <w:t xml:space="preserve"> Р</w:t>
        </w:r>
        <w:r w:rsidR="0052430F" w:rsidRPr="003F2D17">
          <w:rPr>
            <w:rFonts w:ascii="Times New Roman" w:hAnsi="Times New Roman" w:cs="Times New Roman"/>
            <w:sz w:val="28"/>
            <w:szCs w:val="28"/>
          </w:rPr>
          <w:t>ешени</w:t>
        </w:r>
      </w:hyperlink>
      <w:r w:rsidR="002325FE" w:rsidRPr="003F2D17">
        <w:rPr>
          <w:rFonts w:ascii="Times New Roman" w:hAnsi="Times New Roman" w:cs="Times New Roman"/>
          <w:sz w:val="28"/>
          <w:szCs w:val="28"/>
        </w:rPr>
        <w:t>е</w:t>
      </w:r>
      <w:r w:rsidR="0052430F" w:rsidRPr="003F2D17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B522ED" w:rsidRPr="003F2D17">
        <w:rPr>
          <w:rFonts w:ascii="Times New Roman" w:hAnsi="Times New Roman" w:cs="Times New Roman"/>
          <w:sz w:val="28"/>
          <w:szCs w:val="28"/>
        </w:rPr>
        <w:t>Пушкинского муниципального</w:t>
      </w:r>
      <w:r w:rsidR="0052430F" w:rsidRPr="003F2D17">
        <w:rPr>
          <w:rFonts w:ascii="Times New Roman" w:hAnsi="Times New Roman" w:cs="Times New Roman"/>
          <w:sz w:val="28"/>
          <w:szCs w:val="28"/>
        </w:rPr>
        <w:t xml:space="preserve"> района Московской</w:t>
      </w:r>
    </w:p>
    <w:p w14:paraId="3962C376" w14:textId="06709F3C" w:rsidR="00D44A4B" w:rsidRPr="00D77688" w:rsidRDefault="0052430F" w:rsidP="003F2D17">
      <w:pPr>
        <w:pStyle w:val="ConsPlusNormal"/>
        <w:suppressAutoHyphens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 xml:space="preserve"> области от </w:t>
      </w:r>
      <w:r w:rsidR="00B522ED" w:rsidRPr="003F2D17">
        <w:rPr>
          <w:rFonts w:ascii="Times New Roman" w:hAnsi="Times New Roman" w:cs="Times New Roman"/>
          <w:sz w:val="28"/>
          <w:szCs w:val="28"/>
        </w:rPr>
        <w:t>30</w:t>
      </w:r>
      <w:r w:rsidRPr="003F2D17">
        <w:rPr>
          <w:rFonts w:ascii="Times New Roman" w:hAnsi="Times New Roman" w:cs="Times New Roman"/>
          <w:sz w:val="28"/>
          <w:szCs w:val="28"/>
        </w:rPr>
        <w:t>.0</w:t>
      </w:r>
      <w:r w:rsidR="00B522ED" w:rsidRPr="003F2D17">
        <w:rPr>
          <w:rFonts w:ascii="Times New Roman" w:hAnsi="Times New Roman" w:cs="Times New Roman"/>
          <w:sz w:val="28"/>
          <w:szCs w:val="28"/>
        </w:rPr>
        <w:t>8</w:t>
      </w:r>
      <w:r w:rsidRPr="003F2D17">
        <w:rPr>
          <w:rFonts w:ascii="Times New Roman" w:hAnsi="Times New Roman" w:cs="Times New Roman"/>
          <w:sz w:val="28"/>
          <w:szCs w:val="28"/>
        </w:rPr>
        <w:t>.200</w:t>
      </w:r>
      <w:r w:rsidR="00B522ED" w:rsidRPr="003F2D17">
        <w:rPr>
          <w:rFonts w:ascii="Times New Roman" w:hAnsi="Times New Roman" w:cs="Times New Roman"/>
          <w:sz w:val="28"/>
          <w:szCs w:val="28"/>
        </w:rPr>
        <w:t>6</w:t>
      </w:r>
      <w:r w:rsidRPr="003F2D17">
        <w:rPr>
          <w:rFonts w:ascii="Times New Roman" w:hAnsi="Times New Roman" w:cs="Times New Roman"/>
          <w:sz w:val="28"/>
          <w:szCs w:val="28"/>
        </w:rPr>
        <w:t xml:space="preserve"> </w:t>
      </w:r>
      <w:r w:rsidR="00B522ED" w:rsidRPr="003F2D17">
        <w:rPr>
          <w:rFonts w:ascii="Times New Roman" w:hAnsi="Times New Roman" w:cs="Times New Roman"/>
          <w:sz w:val="28"/>
          <w:szCs w:val="28"/>
        </w:rPr>
        <w:t xml:space="preserve">№ 371/44 «О принятии Положения о </w:t>
      </w:r>
      <w:r w:rsidR="00B522ED" w:rsidRPr="00D77688">
        <w:rPr>
          <w:rFonts w:ascii="Times New Roman" w:hAnsi="Times New Roman" w:cs="Times New Roman"/>
          <w:sz w:val="28"/>
          <w:szCs w:val="28"/>
        </w:rPr>
        <w:t>Почетном гражданине Пуш</w:t>
      </w:r>
      <w:r w:rsidR="00186067" w:rsidRPr="00D77688">
        <w:rPr>
          <w:rFonts w:ascii="Times New Roman" w:hAnsi="Times New Roman" w:cs="Times New Roman"/>
          <w:sz w:val="28"/>
          <w:szCs w:val="28"/>
        </w:rPr>
        <w:t>кинского муниципального района»</w:t>
      </w:r>
      <w:r w:rsidR="00BC3D7D" w:rsidRPr="00D77688">
        <w:rPr>
          <w:rFonts w:ascii="Times New Roman" w:hAnsi="Times New Roman" w:cs="Times New Roman"/>
          <w:sz w:val="28"/>
          <w:szCs w:val="28"/>
        </w:rPr>
        <w:t>.</w:t>
      </w:r>
    </w:p>
    <w:p w14:paraId="1CF16B3F" w14:textId="77777777" w:rsidR="00D77688" w:rsidRDefault="00BC3D7D" w:rsidP="003F2D17">
      <w:pPr>
        <w:pStyle w:val="ConsPlusNormal"/>
        <w:suppressAutoHyphens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7688">
        <w:rPr>
          <w:rFonts w:ascii="Times New Roman" w:hAnsi="Times New Roman" w:cs="Times New Roman"/>
          <w:sz w:val="28"/>
          <w:szCs w:val="28"/>
        </w:rPr>
        <w:lastRenderedPageBreak/>
        <w:t xml:space="preserve">2.2. </w:t>
      </w:r>
      <w:hyperlink r:id="rId13" w:history="1">
        <w:r w:rsidR="00D77688" w:rsidRPr="00D77688">
          <w:rPr>
            <w:rFonts w:ascii="Times New Roman" w:hAnsi="Times New Roman" w:cs="Times New Roman"/>
            <w:sz w:val="28"/>
            <w:szCs w:val="28"/>
          </w:rPr>
          <w:t>Решение</w:t>
        </w:r>
      </w:hyperlink>
      <w:r w:rsidR="00D77688" w:rsidRPr="00D77688">
        <w:rPr>
          <w:rFonts w:ascii="Times New Roman" w:hAnsi="Times New Roman" w:cs="Times New Roman"/>
          <w:sz w:val="28"/>
          <w:szCs w:val="28"/>
        </w:rPr>
        <w:t xml:space="preserve"> Совета депутатов Пушкинского муниципального района Московской обл</w:t>
      </w:r>
      <w:r w:rsidR="00FF76FE">
        <w:rPr>
          <w:rFonts w:ascii="Times New Roman" w:hAnsi="Times New Roman" w:cs="Times New Roman"/>
          <w:sz w:val="28"/>
          <w:szCs w:val="28"/>
        </w:rPr>
        <w:t>асти от 17.08.2007 № 505/58 «О</w:t>
      </w:r>
      <w:r w:rsidR="00D77688" w:rsidRPr="00D77688">
        <w:rPr>
          <w:rFonts w:ascii="Times New Roman" w:hAnsi="Times New Roman" w:cs="Times New Roman"/>
          <w:sz w:val="28"/>
          <w:szCs w:val="28"/>
        </w:rPr>
        <w:t xml:space="preserve"> знаке отличия «За заслуги перед Пушкинским муниципальным районом»</w:t>
      </w:r>
      <w:r w:rsidR="00D77688">
        <w:rPr>
          <w:rFonts w:ascii="Times New Roman" w:hAnsi="Times New Roman" w:cs="Times New Roman"/>
          <w:sz w:val="28"/>
          <w:szCs w:val="28"/>
        </w:rPr>
        <w:t>.</w:t>
      </w:r>
    </w:p>
    <w:p w14:paraId="74AC2082" w14:textId="3510DA76" w:rsidR="00371236" w:rsidRPr="00D77688" w:rsidRDefault="00D77688" w:rsidP="003F2D17">
      <w:pPr>
        <w:pStyle w:val="ConsPlusNormal"/>
        <w:suppressAutoHyphens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7688">
        <w:rPr>
          <w:rFonts w:ascii="Times New Roman" w:hAnsi="Times New Roman" w:cs="Times New Roman"/>
          <w:sz w:val="28"/>
          <w:szCs w:val="28"/>
        </w:rPr>
        <w:t xml:space="preserve">2.3. </w:t>
      </w:r>
      <w:r w:rsidR="00BC3D7D" w:rsidRPr="00D77688">
        <w:rPr>
          <w:rFonts w:ascii="Times New Roman" w:hAnsi="Times New Roman" w:cs="Times New Roman"/>
          <w:sz w:val="28"/>
          <w:szCs w:val="28"/>
        </w:rPr>
        <w:t>Р</w:t>
      </w:r>
      <w:hyperlink r:id="rId14" w:history="1">
        <w:r w:rsidR="00371236" w:rsidRPr="00D77688">
          <w:rPr>
            <w:rFonts w:ascii="Times New Roman" w:hAnsi="Times New Roman" w:cs="Times New Roman"/>
            <w:sz w:val="28"/>
            <w:szCs w:val="28"/>
          </w:rPr>
          <w:t>ешени</w:t>
        </w:r>
      </w:hyperlink>
      <w:r w:rsidR="00371236" w:rsidRPr="00D77688">
        <w:rPr>
          <w:rFonts w:ascii="Times New Roman" w:hAnsi="Times New Roman" w:cs="Times New Roman"/>
          <w:sz w:val="28"/>
          <w:szCs w:val="28"/>
        </w:rPr>
        <w:t>е Совета депутатов Пушкинского муниципального района Московской области от 20.04.2011 № 492/53 «</w:t>
      </w:r>
      <w:r w:rsidR="00FF76FE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371236" w:rsidRPr="00D77688">
        <w:rPr>
          <w:rFonts w:ascii="Times New Roman" w:hAnsi="Times New Roman" w:cs="Times New Roman"/>
          <w:sz w:val="28"/>
          <w:szCs w:val="28"/>
        </w:rPr>
        <w:t>Положени</w:t>
      </w:r>
      <w:r w:rsidR="00FF76FE">
        <w:rPr>
          <w:rFonts w:ascii="Times New Roman" w:hAnsi="Times New Roman" w:cs="Times New Roman"/>
          <w:sz w:val="28"/>
          <w:szCs w:val="28"/>
        </w:rPr>
        <w:t>е</w:t>
      </w:r>
      <w:r w:rsidR="00371236" w:rsidRPr="00D77688">
        <w:rPr>
          <w:rFonts w:ascii="Times New Roman" w:hAnsi="Times New Roman" w:cs="Times New Roman"/>
          <w:sz w:val="28"/>
          <w:szCs w:val="28"/>
        </w:rPr>
        <w:t xml:space="preserve"> о Почетном гражданине Пушкинского муниципального района</w:t>
      </w:r>
      <w:r w:rsidR="00FF76FE">
        <w:rPr>
          <w:rFonts w:ascii="Times New Roman" w:hAnsi="Times New Roman" w:cs="Times New Roman"/>
          <w:sz w:val="28"/>
          <w:szCs w:val="28"/>
        </w:rPr>
        <w:t xml:space="preserve">, утверждённое </w:t>
      </w:r>
      <w:hyperlink r:id="rId15" w:history="1">
        <w:r w:rsidR="00FF76FE">
          <w:rPr>
            <w:rFonts w:ascii="Times New Roman" w:hAnsi="Times New Roman" w:cs="Times New Roman"/>
            <w:sz w:val="28"/>
            <w:szCs w:val="28"/>
          </w:rPr>
          <w:t>Р</w:t>
        </w:r>
        <w:r w:rsidR="00FF76FE" w:rsidRPr="003F2D17">
          <w:rPr>
            <w:rFonts w:ascii="Times New Roman" w:hAnsi="Times New Roman" w:cs="Times New Roman"/>
            <w:sz w:val="28"/>
            <w:szCs w:val="28"/>
          </w:rPr>
          <w:t>ешени</w:t>
        </w:r>
      </w:hyperlink>
      <w:r w:rsidR="00FF76FE" w:rsidRPr="003F2D17">
        <w:rPr>
          <w:rFonts w:ascii="Times New Roman" w:hAnsi="Times New Roman" w:cs="Times New Roman"/>
          <w:sz w:val="28"/>
          <w:szCs w:val="28"/>
        </w:rPr>
        <w:t>е</w:t>
      </w:r>
      <w:r w:rsidR="00FF76FE">
        <w:rPr>
          <w:rFonts w:ascii="Times New Roman" w:hAnsi="Times New Roman" w:cs="Times New Roman"/>
          <w:sz w:val="28"/>
          <w:szCs w:val="28"/>
        </w:rPr>
        <w:t>м</w:t>
      </w:r>
      <w:r w:rsidR="00FF76FE" w:rsidRPr="003F2D17">
        <w:rPr>
          <w:rFonts w:ascii="Times New Roman" w:hAnsi="Times New Roman" w:cs="Times New Roman"/>
          <w:sz w:val="28"/>
          <w:szCs w:val="28"/>
        </w:rPr>
        <w:t xml:space="preserve"> Совета депутатов Пушкинского муниципального района Московской области от 30.08.2006 № 371/44 «О принятии Положения о </w:t>
      </w:r>
      <w:r w:rsidR="00FF76FE" w:rsidRPr="00D77688">
        <w:rPr>
          <w:rFonts w:ascii="Times New Roman" w:hAnsi="Times New Roman" w:cs="Times New Roman"/>
          <w:sz w:val="28"/>
          <w:szCs w:val="28"/>
        </w:rPr>
        <w:t>Почетном гражданине Пушкинского муниципального района</w:t>
      </w:r>
      <w:r w:rsidR="00371236" w:rsidRPr="00D77688">
        <w:rPr>
          <w:rFonts w:ascii="Times New Roman" w:hAnsi="Times New Roman" w:cs="Times New Roman"/>
          <w:sz w:val="28"/>
          <w:szCs w:val="28"/>
        </w:rPr>
        <w:t>»</w:t>
      </w:r>
      <w:r w:rsidR="00BC3D7D" w:rsidRPr="00D77688">
        <w:rPr>
          <w:rFonts w:ascii="Times New Roman" w:hAnsi="Times New Roman" w:cs="Times New Roman"/>
          <w:sz w:val="28"/>
          <w:szCs w:val="28"/>
        </w:rPr>
        <w:t>.</w:t>
      </w:r>
    </w:p>
    <w:p w14:paraId="0A680627" w14:textId="6299A2F4" w:rsidR="00FF76FE" w:rsidRDefault="00D77688" w:rsidP="003F2D17">
      <w:pPr>
        <w:pStyle w:val="ConsPlusNormal"/>
        <w:suppressAutoHyphens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F76FE">
        <w:rPr>
          <w:rFonts w:ascii="Times New Roman" w:hAnsi="Times New Roman" w:cs="Times New Roman"/>
          <w:sz w:val="28"/>
          <w:szCs w:val="28"/>
        </w:rPr>
        <w:t xml:space="preserve">2.4. </w:t>
      </w:r>
      <w:r w:rsidR="00BC3D7D" w:rsidRPr="00FF76FE">
        <w:rPr>
          <w:rFonts w:ascii="Times New Roman" w:hAnsi="Times New Roman" w:cs="Times New Roman"/>
          <w:sz w:val="28"/>
          <w:szCs w:val="28"/>
        </w:rPr>
        <w:t>Р</w:t>
      </w:r>
      <w:hyperlink r:id="rId16" w:history="1">
        <w:r w:rsidR="00371236" w:rsidRPr="00FF76FE">
          <w:rPr>
            <w:rFonts w:ascii="Times New Roman" w:hAnsi="Times New Roman" w:cs="Times New Roman"/>
            <w:sz w:val="28"/>
            <w:szCs w:val="28"/>
          </w:rPr>
          <w:t>ешени</w:t>
        </w:r>
      </w:hyperlink>
      <w:r w:rsidR="00371236" w:rsidRPr="00FF76FE">
        <w:rPr>
          <w:rFonts w:ascii="Times New Roman" w:hAnsi="Times New Roman" w:cs="Times New Roman"/>
          <w:sz w:val="28"/>
          <w:szCs w:val="28"/>
        </w:rPr>
        <w:t>е Совета депутатов Пушкинского муниципального</w:t>
      </w:r>
      <w:r w:rsidR="003F2D17" w:rsidRPr="00FF76FE">
        <w:rPr>
          <w:rFonts w:ascii="Times New Roman" w:hAnsi="Times New Roman" w:cs="Times New Roman"/>
          <w:sz w:val="28"/>
          <w:szCs w:val="28"/>
        </w:rPr>
        <w:t xml:space="preserve"> района Московской области от</w:t>
      </w:r>
      <w:r w:rsidR="00371236" w:rsidRPr="00FF76FE">
        <w:rPr>
          <w:rFonts w:ascii="Times New Roman" w:hAnsi="Times New Roman" w:cs="Times New Roman"/>
          <w:sz w:val="28"/>
          <w:szCs w:val="28"/>
        </w:rPr>
        <w:t xml:space="preserve"> 15.07.2015 № 94/12 «О</w:t>
      </w:r>
      <w:r w:rsidR="00FF76FE" w:rsidRPr="00FF76FE">
        <w:rPr>
          <w:rFonts w:ascii="Times New Roman" w:hAnsi="Times New Roman" w:cs="Times New Roman"/>
          <w:sz w:val="28"/>
          <w:szCs w:val="28"/>
        </w:rPr>
        <w:t xml:space="preserve"> внесении изменений в </w:t>
      </w:r>
      <w:hyperlink r:id="rId17" w:history="1">
        <w:r w:rsidR="00FF76FE" w:rsidRPr="00FF76FE">
          <w:rPr>
            <w:rFonts w:ascii="Times New Roman" w:hAnsi="Times New Roman" w:cs="Times New Roman"/>
            <w:sz w:val="28"/>
            <w:szCs w:val="28"/>
          </w:rPr>
          <w:t>Решени</w:t>
        </w:r>
      </w:hyperlink>
      <w:r w:rsidR="00FF76FE" w:rsidRPr="00FF76FE">
        <w:rPr>
          <w:rFonts w:ascii="Times New Roman" w:hAnsi="Times New Roman" w:cs="Times New Roman"/>
          <w:sz w:val="28"/>
          <w:szCs w:val="28"/>
        </w:rPr>
        <w:t>е Совета депутатов Пушкинского муниципального района Московской области</w:t>
      </w:r>
      <w:r w:rsidR="001405D6">
        <w:rPr>
          <w:rFonts w:ascii="Times New Roman" w:hAnsi="Times New Roman" w:cs="Times New Roman"/>
          <w:sz w:val="28"/>
          <w:szCs w:val="28"/>
        </w:rPr>
        <w:t xml:space="preserve"> </w:t>
      </w:r>
      <w:r w:rsidR="00FF76FE" w:rsidRPr="00FF76FE">
        <w:rPr>
          <w:rFonts w:ascii="Times New Roman" w:hAnsi="Times New Roman" w:cs="Times New Roman"/>
          <w:sz w:val="28"/>
          <w:szCs w:val="28"/>
        </w:rPr>
        <w:t>от 30.08.2006 № 371/44 «О принятии Положения о Почетном гражданине Пушкинского муниципального района»</w:t>
      </w:r>
      <w:r w:rsidR="00FF76FE">
        <w:rPr>
          <w:rFonts w:ascii="Times New Roman" w:hAnsi="Times New Roman" w:cs="Times New Roman"/>
          <w:sz w:val="28"/>
          <w:szCs w:val="28"/>
        </w:rPr>
        <w:t>.</w:t>
      </w:r>
    </w:p>
    <w:p w14:paraId="53C0C16F" w14:textId="3B0D4C6C" w:rsidR="003F2D17" w:rsidRDefault="00BC3D7D" w:rsidP="003F2D17">
      <w:pPr>
        <w:pStyle w:val="ConsPlusNormal"/>
        <w:suppressAutoHyphens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Р</w:t>
      </w:r>
      <w:r w:rsidR="003866E9" w:rsidRPr="003F2D17">
        <w:rPr>
          <w:rFonts w:ascii="Times New Roman" w:hAnsi="Times New Roman" w:cs="Times New Roman"/>
          <w:sz w:val="28"/>
          <w:szCs w:val="28"/>
        </w:rPr>
        <w:t>ешени</w:t>
      </w:r>
      <w:r w:rsidR="00A67E3D" w:rsidRPr="003F2D17">
        <w:rPr>
          <w:rFonts w:ascii="Times New Roman" w:hAnsi="Times New Roman" w:cs="Times New Roman"/>
          <w:sz w:val="28"/>
          <w:szCs w:val="28"/>
        </w:rPr>
        <w:t>е</w:t>
      </w:r>
      <w:r w:rsidR="003866E9" w:rsidRPr="003F2D17">
        <w:rPr>
          <w:rFonts w:ascii="Times New Roman" w:hAnsi="Times New Roman" w:cs="Times New Roman"/>
          <w:sz w:val="28"/>
          <w:szCs w:val="28"/>
        </w:rPr>
        <w:t xml:space="preserve"> </w:t>
      </w:r>
      <w:r w:rsidR="003450E6" w:rsidRPr="003F2D17">
        <w:rPr>
          <w:rFonts w:ascii="Times New Roman" w:hAnsi="Times New Roman" w:cs="Times New Roman"/>
          <w:sz w:val="28"/>
          <w:szCs w:val="28"/>
        </w:rPr>
        <w:t>С</w:t>
      </w:r>
      <w:r w:rsidR="003866E9" w:rsidRPr="003F2D17">
        <w:rPr>
          <w:rFonts w:ascii="Times New Roman" w:hAnsi="Times New Roman" w:cs="Times New Roman"/>
          <w:sz w:val="28"/>
          <w:szCs w:val="28"/>
        </w:rPr>
        <w:t xml:space="preserve">овета депутатов городского округа Ивантеевка Московской области </w:t>
      </w:r>
      <w:r w:rsidR="00A67E3D" w:rsidRPr="003F2D17">
        <w:rPr>
          <w:rFonts w:ascii="Times New Roman" w:hAnsi="Times New Roman" w:cs="Times New Roman"/>
          <w:sz w:val="28"/>
          <w:szCs w:val="28"/>
        </w:rPr>
        <w:t>от 15</w:t>
      </w:r>
      <w:r w:rsidR="00D3720E" w:rsidRPr="003F2D17">
        <w:rPr>
          <w:rFonts w:ascii="Times New Roman" w:hAnsi="Times New Roman" w:cs="Times New Roman"/>
          <w:sz w:val="28"/>
          <w:szCs w:val="28"/>
        </w:rPr>
        <w:t xml:space="preserve">.11.2018 </w:t>
      </w:r>
      <w:r w:rsidR="00A67E3D" w:rsidRPr="003F2D17">
        <w:rPr>
          <w:rFonts w:ascii="Times New Roman" w:hAnsi="Times New Roman" w:cs="Times New Roman"/>
          <w:sz w:val="28"/>
          <w:szCs w:val="28"/>
        </w:rPr>
        <w:t xml:space="preserve">№ 831/64 </w:t>
      </w:r>
      <w:r w:rsidR="003450E6" w:rsidRPr="003F2D17">
        <w:rPr>
          <w:rFonts w:ascii="Times New Roman" w:hAnsi="Times New Roman" w:cs="Times New Roman"/>
          <w:sz w:val="28"/>
          <w:szCs w:val="28"/>
        </w:rPr>
        <w:t xml:space="preserve">«О принятии </w:t>
      </w:r>
      <w:r w:rsidR="00D44A4B" w:rsidRPr="003F2D17">
        <w:rPr>
          <w:rFonts w:ascii="Times New Roman" w:hAnsi="Times New Roman" w:cs="Times New Roman"/>
          <w:sz w:val="28"/>
          <w:szCs w:val="28"/>
        </w:rPr>
        <w:t>П</w:t>
      </w:r>
      <w:r w:rsidR="003450E6" w:rsidRPr="003F2D17">
        <w:rPr>
          <w:rFonts w:ascii="Times New Roman" w:hAnsi="Times New Roman" w:cs="Times New Roman"/>
          <w:sz w:val="28"/>
          <w:szCs w:val="28"/>
        </w:rPr>
        <w:t>оложения о наградах и поощрениях городского округа Ивантеевка Московской области»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4C9B32A" w14:textId="2C81CBF5" w:rsidR="00D3720E" w:rsidRPr="003F2D17" w:rsidRDefault="00BC3D7D" w:rsidP="003F2D17">
      <w:pPr>
        <w:pStyle w:val="ConsPlusNormal"/>
        <w:suppressAutoHyphens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 Р</w:t>
      </w:r>
      <w:r w:rsidR="00EE3588" w:rsidRPr="003F2D17">
        <w:rPr>
          <w:rFonts w:ascii="Times New Roman" w:hAnsi="Times New Roman" w:cs="Times New Roman"/>
          <w:sz w:val="28"/>
          <w:szCs w:val="28"/>
        </w:rPr>
        <w:t>ешени</w:t>
      </w:r>
      <w:r w:rsidR="003F2D17">
        <w:rPr>
          <w:rFonts w:ascii="Times New Roman" w:hAnsi="Times New Roman" w:cs="Times New Roman"/>
          <w:sz w:val="28"/>
          <w:szCs w:val="28"/>
        </w:rPr>
        <w:t>е</w:t>
      </w:r>
      <w:r w:rsidR="00EE3588" w:rsidRPr="003F2D17">
        <w:rPr>
          <w:rFonts w:ascii="Times New Roman" w:hAnsi="Times New Roman" w:cs="Times New Roman"/>
          <w:sz w:val="28"/>
          <w:szCs w:val="28"/>
        </w:rPr>
        <w:t xml:space="preserve"> Совета депутатов городского округа Ивантеевка Москов</w:t>
      </w:r>
      <w:r w:rsidR="00371236" w:rsidRPr="003F2D17">
        <w:rPr>
          <w:rFonts w:ascii="Times New Roman" w:hAnsi="Times New Roman" w:cs="Times New Roman"/>
          <w:sz w:val="28"/>
          <w:szCs w:val="28"/>
        </w:rPr>
        <w:t>ской области от</w:t>
      </w:r>
      <w:r w:rsidR="003F2D17">
        <w:rPr>
          <w:rFonts w:ascii="Times New Roman" w:hAnsi="Times New Roman" w:cs="Times New Roman"/>
          <w:sz w:val="28"/>
          <w:szCs w:val="28"/>
        </w:rPr>
        <w:t xml:space="preserve"> 23.07.2020</w:t>
      </w:r>
      <w:r w:rsidR="00371236" w:rsidRPr="003F2D17">
        <w:rPr>
          <w:rFonts w:ascii="Times New Roman" w:hAnsi="Times New Roman" w:cs="Times New Roman"/>
          <w:sz w:val="28"/>
          <w:szCs w:val="28"/>
        </w:rPr>
        <w:t xml:space="preserve"> </w:t>
      </w:r>
      <w:r w:rsidR="003866E9" w:rsidRPr="003F2D17">
        <w:rPr>
          <w:rFonts w:ascii="Times New Roman" w:hAnsi="Times New Roman" w:cs="Times New Roman"/>
          <w:sz w:val="28"/>
          <w:szCs w:val="28"/>
        </w:rPr>
        <w:t>№ 69/9</w:t>
      </w:r>
      <w:r w:rsidR="003F2D17">
        <w:rPr>
          <w:rFonts w:ascii="Times New Roman" w:hAnsi="Times New Roman" w:cs="Times New Roman"/>
          <w:sz w:val="28"/>
          <w:szCs w:val="28"/>
        </w:rPr>
        <w:t xml:space="preserve"> «О внесении изменений в </w:t>
      </w:r>
      <w:r w:rsidR="003F2D17" w:rsidRPr="003F2D17">
        <w:rPr>
          <w:rFonts w:ascii="Times New Roman" w:hAnsi="Times New Roman" w:cs="Times New Roman"/>
          <w:sz w:val="28"/>
          <w:szCs w:val="28"/>
        </w:rPr>
        <w:t>решение Совета депутатов городского округа Ивантеевка Московской области от 15.11.2018</w:t>
      </w:r>
      <w:r w:rsidR="00DD511B">
        <w:rPr>
          <w:rFonts w:ascii="Times New Roman" w:hAnsi="Times New Roman" w:cs="Times New Roman"/>
          <w:sz w:val="28"/>
          <w:szCs w:val="28"/>
        </w:rPr>
        <w:br/>
      </w:r>
      <w:r w:rsidR="003F2D17" w:rsidRPr="003F2D17">
        <w:rPr>
          <w:rFonts w:ascii="Times New Roman" w:hAnsi="Times New Roman" w:cs="Times New Roman"/>
          <w:sz w:val="28"/>
          <w:szCs w:val="28"/>
        </w:rPr>
        <w:t>№ 831/64 «О принятии Положения о наградах и поощрениях городского округа Ивантеевка Московской области»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3450E6" w:rsidRPr="003F2D1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EB250D" w14:textId="26BAF8DC" w:rsidR="0052430F" w:rsidRDefault="00BC3D7D" w:rsidP="003F2D17">
      <w:pPr>
        <w:pStyle w:val="ConsPlusNormal"/>
        <w:suppressAutoHyphens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 Р</w:t>
      </w:r>
      <w:r w:rsidR="00CD11AB" w:rsidRPr="003F2D17">
        <w:rPr>
          <w:rFonts w:ascii="Times New Roman" w:hAnsi="Times New Roman" w:cs="Times New Roman"/>
          <w:sz w:val="28"/>
          <w:szCs w:val="28"/>
        </w:rPr>
        <w:t>ешени</w:t>
      </w:r>
      <w:r w:rsidR="00F81390">
        <w:rPr>
          <w:rFonts w:ascii="Times New Roman" w:hAnsi="Times New Roman" w:cs="Times New Roman"/>
          <w:sz w:val="28"/>
          <w:szCs w:val="28"/>
        </w:rPr>
        <w:t>е</w:t>
      </w:r>
      <w:r w:rsidR="00CD11AB" w:rsidRPr="003F2D17">
        <w:rPr>
          <w:rFonts w:ascii="Times New Roman" w:hAnsi="Times New Roman" w:cs="Times New Roman"/>
          <w:sz w:val="28"/>
          <w:szCs w:val="28"/>
        </w:rPr>
        <w:t xml:space="preserve"> Совета депутатов городского округа Красноармейск Московской области от </w:t>
      </w:r>
      <w:r w:rsidR="00D3720E" w:rsidRPr="003F2D17">
        <w:rPr>
          <w:rFonts w:ascii="Times New Roman" w:hAnsi="Times New Roman" w:cs="Times New Roman"/>
          <w:sz w:val="28"/>
          <w:szCs w:val="28"/>
        </w:rPr>
        <w:t>08.12.2010</w:t>
      </w:r>
      <w:r w:rsidR="00CD11AB" w:rsidRPr="003F2D17">
        <w:rPr>
          <w:rFonts w:ascii="Times New Roman" w:hAnsi="Times New Roman" w:cs="Times New Roman"/>
          <w:sz w:val="28"/>
          <w:szCs w:val="28"/>
        </w:rPr>
        <w:t xml:space="preserve"> № 48-4 «О принятии Положения о награждении поч</w:t>
      </w:r>
      <w:r w:rsidR="00E567E7">
        <w:rPr>
          <w:rFonts w:ascii="Times New Roman" w:hAnsi="Times New Roman" w:cs="Times New Roman"/>
          <w:sz w:val="28"/>
          <w:szCs w:val="28"/>
        </w:rPr>
        <w:t>е</w:t>
      </w:r>
      <w:r w:rsidR="00CD11AB" w:rsidRPr="003F2D17">
        <w:rPr>
          <w:rFonts w:ascii="Times New Roman" w:hAnsi="Times New Roman" w:cs="Times New Roman"/>
          <w:sz w:val="28"/>
          <w:szCs w:val="28"/>
        </w:rPr>
        <w:t xml:space="preserve">тной грамотой </w:t>
      </w:r>
      <w:r w:rsidR="00F81390">
        <w:rPr>
          <w:rFonts w:ascii="Times New Roman" w:hAnsi="Times New Roman" w:cs="Times New Roman"/>
          <w:sz w:val="28"/>
          <w:szCs w:val="28"/>
        </w:rPr>
        <w:t>и</w:t>
      </w:r>
      <w:r w:rsidR="00CD11AB" w:rsidRPr="003F2D17">
        <w:rPr>
          <w:rFonts w:ascii="Times New Roman" w:hAnsi="Times New Roman" w:cs="Times New Roman"/>
          <w:sz w:val="28"/>
          <w:szCs w:val="28"/>
        </w:rPr>
        <w:t xml:space="preserve"> благодарностью городского округа Красноармейск Московской области и признании утратившими силу некоторых нормативных правовых актов городского округа»</w:t>
      </w:r>
      <w:r w:rsidR="0052430F" w:rsidRPr="003F2D17">
        <w:rPr>
          <w:rFonts w:ascii="Times New Roman" w:hAnsi="Times New Roman" w:cs="Times New Roman"/>
          <w:sz w:val="28"/>
          <w:szCs w:val="28"/>
        </w:rPr>
        <w:t>.</w:t>
      </w:r>
    </w:p>
    <w:p w14:paraId="1FF958EA" w14:textId="6DE9DF7E" w:rsidR="0055216F" w:rsidRPr="003F2D17" w:rsidRDefault="0055216F" w:rsidP="003F2D17">
      <w:pPr>
        <w:pStyle w:val="ConsPlusNormal"/>
        <w:suppressAutoHyphens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Установить, что настоящее решение распространяется на правоотношения, возникшие с 01.01.2022.</w:t>
      </w:r>
    </w:p>
    <w:p w14:paraId="67E91A08" w14:textId="77777777" w:rsidR="009E5475" w:rsidRPr="00532638" w:rsidRDefault="0055216F" w:rsidP="009E5475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3720E" w:rsidRPr="003F2D17">
        <w:rPr>
          <w:rFonts w:ascii="Times New Roman" w:hAnsi="Times New Roman" w:cs="Times New Roman"/>
          <w:sz w:val="28"/>
          <w:szCs w:val="28"/>
        </w:rPr>
        <w:t>.</w:t>
      </w:r>
      <w:r w:rsidR="00F81390">
        <w:rPr>
          <w:rFonts w:ascii="Times New Roman" w:hAnsi="Times New Roman" w:cs="Times New Roman"/>
          <w:sz w:val="28"/>
          <w:szCs w:val="28"/>
        </w:rPr>
        <w:t xml:space="preserve"> </w:t>
      </w:r>
      <w:r w:rsidR="009E5475" w:rsidRPr="0053263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Направить </w:t>
      </w:r>
      <w:r w:rsidR="009E5475" w:rsidRPr="0053263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текст </w:t>
      </w:r>
      <w:r w:rsidR="009E5475" w:rsidRPr="0053263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настояще</w:t>
      </w:r>
      <w:r w:rsidR="009E5475" w:rsidRPr="00532638">
        <w:rPr>
          <w:rFonts w:ascii="Times New Roman" w:eastAsia="Times New Roman" w:hAnsi="Times New Roman" w:cs="Times New Roman"/>
          <w:sz w:val="28"/>
          <w:szCs w:val="28"/>
          <w:lang w:eastAsia="x-none"/>
        </w:rPr>
        <w:t>го</w:t>
      </w:r>
      <w:r w:rsidR="009E5475" w:rsidRPr="0053263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решени</w:t>
      </w:r>
      <w:r w:rsidR="009E5475" w:rsidRPr="00532638">
        <w:rPr>
          <w:rFonts w:ascii="Times New Roman" w:eastAsia="Times New Roman" w:hAnsi="Times New Roman" w:cs="Times New Roman"/>
          <w:sz w:val="28"/>
          <w:szCs w:val="28"/>
          <w:lang w:eastAsia="x-none"/>
        </w:rPr>
        <w:t>я</w:t>
      </w:r>
      <w:r w:rsidR="009E5475" w:rsidRPr="0053263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="009E5475" w:rsidRPr="00532638">
        <w:rPr>
          <w:rFonts w:ascii="Times New Roman" w:eastAsia="Times New Roman" w:hAnsi="Times New Roman" w:cs="Times New Roman"/>
          <w:sz w:val="28"/>
          <w:szCs w:val="28"/>
          <w:lang w:eastAsia="x-none"/>
        </w:rPr>
        <w:t>(</w:t>
      </w:r>
      <w:r w:rsidR="009E5475" w:rsidRPr="0053263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 приложен</w:t>
      </w:r>
      <w:r w:rsidR="009E5475" w:rsidRPr="00532638">
        <w:rPr>
          <w:rFonts w:ascii="Times New Roman" w:eastAsia="Times New Roman" w:hAnsi="Times New Roman" w:cs="Times New Roman"/>
          <w:sz w:val="28"/>
          <w:szCs w:val="28"/>
          <w:lang w:eastAsia="x-none"/>
        </w:rPr>
        <w:t>иями)</w:t>
      </w:r>
      <w:r w:rsidR="009E5475" w:rsidRPr="0053263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после его подписания главой Городского округа Пушкинский Московской области для опубликования </w:t>
      </w:r>
      <w:bookmarkStart w:id="2" w:name="_Hlk95492022"/>
      <w:r w:rsidR="009E5475" w:rsidRPr="0053263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 периодическом печатном издании газет</w:t>
      </w:r>
      <w:r w:rsidR="009E5475" w:rsidRPr="00532638">
        <w:rPr>
          <w:rFonts w:ascii="Times New Roman" w:eastAsia="Times New Roman" w:hAnsi="Times New Roman" w:cs="Times New Roman"/>
          <w:sz w:val="28"/>
          <w:szCs w:val="28"/>
          <w:lang w:eastAsia="x-none"/>
        </w:rPr>
        <w:t>е</w:t>
      </w:r>
      <w:r w:rsidR="009E5475" w:rsidRPr="0053263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«Маяк»</w:t>
      </w:r>
      <w:bookmarkEnd w:id="2"/>
      <w:r w:rsidR="009E5475" w:rsidRPr="0053263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и разместить на официальных сайтах: www.adm-pushkino.ru, www.new-ivanteevka.org, www.krasnoarm.ru в информационно-телекоммуникационной сети Интернет.</w:t>
      </w:r>
    </w:p>
    <w:p w14:paraId="6BCE2D07" w14:textId="74989EBD" w:rsidR="008A11F0" w:rsidRPr="003F2D17" w:rsidRDefault="0055216F" w:rsidP="009E547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C5142" w:rsidRPr="003F2D17">
        <w:rPr>
          <w:rFonts w:ascii="Times New Roman" w:hAnsi="Times New Roman" w:cs="Times New Roman"/>
          <w:sz w:val="28"/>
          <w:szCs w:val="28"/>
        </w:rPr>
        <w:t xml:space="preserve">. </w:t>
      </w:r>
      <w:r w:rsidR="00D77688">
        <w:rPr>
          <w:rFonts w:ascii="Times New Roman" w:hAnsi="Times New Roman" w:cs="Times New Roman"/>
          <w:sz w:val="28"/>
          <w:szCs w:val="28"/>
        </w:rPr>
        <w:t>Контроль за выполнением настоящего решения возложить на главу Городского округа Пушкинский Московской области Красноцветова М.В.</w:t>
      </w:r>
    </w:p>
    <w:p w14:paraId="5FA2496C" w14:textId="758A5466" w:rsidR="00AB3B01" w:rsidRDefault="00AB3B01" w:rsidP="003F2D1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6D4D4E6" w14:textId="77777777" w:rsidR="00A909E1" w:rsidRPr="003F2D17" w:rsidRDefault="00A909E1" w:rsidP="003F2D1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FE79304" w14:textId="77777777" w:rsidR="00CB4BF8" w:rsidRDefault="00CB4BF8" w:rsidP="00CB4BF8">
      <w:pPr>
        <w:widowControl w:val="0"/>
        <w:autoSpaceDE w:val="0"/>
        <w:autoSpaceDN w:val="0"/>
        <w:spacing w:line="240" w:lineRule="auto"/>
        <w:ind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1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F1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депутатов</w:t>
      </w:r>
    </w:p>
    <w:p w14:paraId="21FFF80A" w14:textId="77777777" w:rsidR="00CB4BF8" w:rsidRDefault="00CB4BF8" w:rsidP="00CB4BF8">
      <w:pPr>
        <w:widowControl w:val="0"/>
        <w:autoSpaceDE w:val="0"/>
        <w:autoSpaceDN w:val="0"/>
        <w:spacing w:line="240" w:lineRule="auto"/>
        <w:ind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Городского округа Пушкинский </w:t>
      </w:r>
    </w:p>
    <w:p w14:paraId="73DB6D93" w14:textId="77777777" w:rsidR="00CB4BF8" w:rsidRPr="00FF157F" w:rsidRDefault="00CB4BF8" w:rsidP="00CB4BF8">
      <w:pPr>
        <w:widowControl w:val="0"/>
        <w:autoSpaceDE w:val="0"/>
        <w:autoSpaceDN w:val="0"/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Московской области</w:t>
      </w:r>
      <w:r w:rsidRPr="00FF1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F1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F1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F1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F1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F1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F1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F1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Р.Г. Иванов</w:t>
      </w:r>
    </w:p>
    <w:p w14:paraId="4407875B" w14:textId="24ECA5BD" w:rsidR="00CB4BF8" w:rsidRDefault="00CB4BF8" w:rsidP="00CB4BF8">
      <w:pPr>
        <w:widowControl w:val="0"/>
        <w:autoSpaceDE w:val="0"/>
        <w:autoSpaceDN w:val="0"/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9F0EAA" w14:textId="77777777" w:rsidR="00896540" w:rsidRPr="00FF157F" w:rsidRDefault="00896540" w:rsidP="00CB4BF8">
      <w:pPr>
        <w:widowControl w:val="0"/>
        <w:autoSpaceDE w:val="0"/>
        <w:autoSpaceDN w:val="0"/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E077B6" w14:textId="77777777" w:rsidR="00CB4BF8" w:rsidRPr="00FF157F" w:rsidRDefault="00CB4BF8" w:rsidP="00CB4BF8">
      <w:pPr>
        <w:spacing w:line="240" w:lineRule="auto"/>
        <w:ind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1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Городского округа </w:t>
      </w:r>
    </w:p>
    <w:p w14:paraId="115D702A" w14:textId="77777777" w:rsidR="00CB4BF8" w:rsidRPr="00FF157F" w:rsidRDefault="00CB4BF8" w:rsidP="00CB4BF8">
      <w:pPr>
        <w:autoSpaceDE w:val="0"/>
        <w:autoSpaceDN w:val="0"/>
        <w:adjustRightInd w:val="0"/>
        <w:spacing w:line="240" w:lineRule="auto"/>
        <w:ind w:firstLin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15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Пушкинский Московской области</w:t>
      </w:r>
      <w:r w:rsidRPr="00FF1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F1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F1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М.В. Красноцветов</w:t>
      </w:r>
    </w:p>
    <w:p w14:paraId="48A4B63A" w14:textId="6A60FEBC" w:rsidR="0047124F" w:rsidRDefault="00CB4BF8" w:rsidP="00CB4BF8">
      <w:pPr>
        <w:spacing w:line="240" w:lineRule="auto"/>
        <w:ind w:right="2" w:firstLine="0"/>
        <w:contextualSpacing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15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«___» ____________20__г.</w:t>
      </w:r>
    </w:p>
    <w:p w14:paraId="2619585A" w14:textId="77777777" w:rsidR="0047124F" w:rsidRDefault="0047124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71EFA709" w14:textId="7221E835" w:rsidR="0052430F" w:rsidRPr="003F2D17" w:rsidRDefault="0052430F" w:rsidP="00F81390">
      <w:pPr>
        <w:pStyle w:val="ConsPlusNormal"/>
        <w:ind w:left="5103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775549" w:rsidRPr="003F2D1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1E7E78D" w14:textId="77777777" w:rsidR="0052430F" w:rsidRPr="003F2D17" w:rsidRDefault="0052430F" w:rsidP="00F81390">
      <w:pPr>
        <w:pStyle w:val="ConsPlusNormal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08AAD9A1" w14:textId="77777777" w:rsidR="0052430F" w:rsidRPr="003F2D17" w:rsidRDefault="00D3720E" w:rsidP="00F81390">
      <w:pPr>
        <w:pStyle w:val="ConsPlusNormal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>Г</w:t>
      </w:r>
      <w:r w:rsidR="0052430F" w:rsidRPr="003F2D17">
        <w:rPr>
          <w:rFonts w:ascii="Times New Roman" w:hAnsi="Times New Roman" w:cs="Times New Roman"/>
          <w:sz w:val="28"/>
          <w:szCs w:val="28"/>
        </w:rPr>
        <w:t>ородского округа</w:t>
      </w:r>
      <w:r w:rsidR="0096632E" w:rsidRPr="003F2D17">
        <w:rPr>
          <w:rFonts w:ascii="Times New Roman" w:hAnsi="Times New Roman" w:cs="Times New Roman"/>
          <w:sz w:val="28"/>
          <w:szCs w:val="28"/>
        </w:rPr>
        <w:t xml:space="preserve"> Пушкинский</w:t>
      </w:r>
    </w:p>
    <w:p w14:paraId="1D6B9AF4" w14:textId="77777777" w:rsidR="0052430F" w:rsidRPr="003F2D17" w:rsidRDefault="0052430F" w:rsidP="00F81390">
      <w:pPr>
        <w:pStyle w:val="ConsPlusNormal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  <w:r w:rsidRPr="003F2D17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1BC16908" w14:textId="77777777" w:rsidR="00762BA3" w:rsidRPr="00762BA3" w:rsidRDefault="00762BA3" w:rsidP="00762BA3">
      <w:pPr>
        <w:pStyle w:val="ConsPlusNormal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762BA3">
        <w:rPr>
          <w:rFonts w:ascii="Times New Roman" w:hAnsi="Times New Roman" w:cs="Times New Roman"/>
          <w:sz w:val="28"/>
          <w:szCs w:val="28"/>
        </w:rPr>
        <w:t>от 10.02.2022 № 206/13-НПА</w:t>
      </w:r>
    </w:p>
    <w:p w14:paraId="44245596" w14:textId="686592E6" w:rsidR="0052430F" w:rsidRPr="003F2D17" w:rsidRDefault="0052430F" w:rsidP="00F81390">
      <w:pPr>
        <w:pStyle w:val="ConsPlusNormal"/>
        <w:ind w:left="5103"/>
        <w:contextualSpacing/>
        <w:rPr>
          <w:rFonts w:ascii="Times New Roman" w:hAnsi="Times New Roman" w:cs="Times New Roman"/>
          <w:sz w:val="28"/>
          <w:szCs w:val="28"/>
        </w:rPr>
      </w:pPr>
    </w:p>
    <w:p w14:paraId="40F43841" w14:textId="77777777" w:rsidR="00AB3B01" w:rsidRPr="003F2D17" w:rsidRDefault="00AB3B01" w:rsidP="003F2D17">
      <w:pPr>
        <w:pStyle w:val="ConsPlusNormal"/>
        <w:ind w:firstLine="6237"/>
        <w:contextualSpacing/>
        <w:rPr>
          <w:rFonts w:ascii="Times New Roman" w:hAnsi="Times New Roman" w:cs="Times New Roman"/>
          <w:sz w:val="28"/>
          <w:szCs w:val="28"/>
        </w:rPr>
      </w:pPr>
    </w:p>
    <w:p w14:paraId="741EEA81" w14:textId="77777777" w:rsidR="0052430F" w:rsidRPr="003F2D17" w:rsidRDefault="0052430F" w:rsidP="003F2D17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33"/>
      <w:bookmarkEnd w:id="4"/>
      <w:r w:rsidRPr="003F2D17">
        <w:rPr>
          <w:rFonts w:ascii="Times New Roman" w:hAnsi="Times New Roman" w:cs="Times New Roman"/>
          <w:sz w:val="28"/>
          <w:szCs w:val="28"/>
        </w:rPr>
        <w:t>ПОЛОЖЕНИЕ</w:t>
      </w:r>
    </w:p>
    <w:p w14:paraId="4CC52C76" w14:textId="77777777" w:rsidR="00A909E1" w:rsidRDefault="00F81390" w:rsidP="00F81390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 xml:space="preserve">о наградах и поощрениях Городского округа Пушкинский </w:t>
      </w:r>
    </w:p>
    <w:p w14:paraId="61174F59" w14:textId="7CC28069" w:rsidR="00F81390" w:rsidRPr="003F2D17" w:rsidRDefault="00F81390" w:rsidP="00F81390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564BE62B" w14:textId="77777777" w:rsidR="00F81390" w:rsidRPr="003F2D17" w:rsidRDefault="00F81390" w:rsidP="003F2D17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8C9DB7C" w14:textId="77777777" w:rsidR="00D95C49" w:rsidRPr="003F2D17" w:rsidRDefault="00D5497C" w:rsidP="000D16F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Настоящее П</w:t>
      </w:r>
      <w:r w:rsidR="0052430F" w:rsidRPr="003F2D17">
        <w:rPr>
          <w:rFonts w:ascii="Times New Roman" w:hAnsi="Times New Roman" w:cs="Times New Roman"/>
          <w:sz w:val="28"/>
          <w:szCs w:val="28"/>
        </w:rPr>
        <w:t xml:space="preserve">оложение </w:t>
      </w:r>
      <w:r w:rsidR="00D3720E" w:rsidRPr="003F2D17">
        <w:rPr>
          <w:rFonts w:ascii="Times New Roman" w:hAnsi="Times New Roman" w:cs="Times New Roman"/>
          <w:sz w:val="28"/>
          <w:szCs w:val="28"/>
        </w:rPr>
        <w:t xml:space="preserve">о наградах и поощрениях Городского округа Пушкинский Московской области </w:t>
      </w:r>
      <w:r w:rsidR="0052430F" w:rsidRPr="003F2D17">
        <w:rPr>
          <w:rFonts w:ascii="Times New Roman" w:hAnsi="Times New Roman" w:cs="Times New Roman"/>
          <w:sz w:val="28"/>
          <w:szCs w:val="28"/>
        </w:rPr>
        <w:t xml:space="preserve">(далее - Положение) устанавливает награды </w:t>
      </w:r>
      <w:r w:rsidR="00A67E3D" w:rsidRPr="003F2D17">
        <w:rPr>
          <w:rFonts w:ascii="Times New Roman" w:hAnsi="Times New Roman" w:cs="Times New Roman"/>
          <w:sz w:val="28"/>
          <w:szCs w:val="28"/>
        </w:rPr>
        <w:t>и поощрения Городского округа Пушкинский Московской области (далее - округ)</w:t>
      </w:r>
      <w:r w:rsidR="0052430F" w:rsidRPr="003F2D17">
        <w:rPr>
          <w:rFonts w:ascii="Times New Roman" w:hAnsi="Times New Roman" w:cs="Times New Roman"/>
          <w:sz w:val="28"/>
          <w:szCs w:val="28"/>
        </w:rPr>
        <w:t xml:space="preserve">, регулирует порядок учреждения, упразднения наград </w:t>
      </w:r>
      <w:r w:rsidR="00A67E3D" w:rsidRPr="003F2D17">
        <w:rPr>
          <w:rFonts w:ascii="Times New Roman" w:hAnsi="Times New Roman" w:cs="Times New Roman"/>
          <w:sz w:val="28"/>
          <w:szCs w:val="28"/>
        </w:rPr>
        <w:t xml:space="preserve">и поощрений </w:t>
      </w:r>
      <w:r w:rsidR="0052430F" w:rsidRPr="003F2D17">
        <w:rPr>
          <w:rFonts w:ascii="Times New Roman" w:hAnsi="Times New Roman" w:cs="Times New Roman"/>
          <w:sz w:val="28"/>
          <w:szCs w:val="28"/>
        </w:rPr>
        <w:t xml:space="preserve">округа, определяет порядок представления и награждения граждан и </w:t>
      </w:r>
      <w:r w:rsidR="00DA1199" w:rsidRPr="003F2D17">
        <w:rPr>
          <w:rFonts w:ascii="Times New Roman" w:hAnsi="Times New Roman" w:cs="Times New Roman"/>
          <w:sz w:val="28"/>
          <w:szCs w:val="28"/>
        </w:rPr>
        <w:t xml:space="preserve">трудовых </w:t>
      </w:r>
      <w:r w:rsidR="0052430F" w:rsidRPr="003F2D17">
        <w:rPr>
          <w:rFonts w:ascii="Times New Roman" w:hAnsi="Times New Roman" w:cs="Times New Roman"/>
          <w:sz w:val="28"/>
          <w:szCs w:val="28"/>
        </w:rPr>
        <w:t>коллективов предприятий, учреждений, организаций</w:t>
      </w:r>
      <w:r w:rsidR="00DA1199" w:rsidRPr="003F2D17">
        <w:rPr>
          <w:rFonts w:ascii="Times New Roman" w:hAnsi="Times New Roman" w:cs="Times New Roman"/>
          <w:sz w:val="28"/>
          <w:szCs w:val="28"/>
        </w:rPr>
        <w:t>, осуществляющих свою деятельность на территории округа</w:t>
      </w:r>
      <w:r w:rsidR="0052430F" w:rsidRPr="003F2D17">
        <w:rPr>
          <w:rFonts w:ascii="Times New Roman" w:hAnsi="Times New Roman" w:cs="Times New Roman"/>
          <w:sz w:val="28"/>
          <w:szCs w:val="28"/>
        </w:rPr>
        <w:t>.</w:t>
      </w:r>
    </w:p>
    <w:p w14:paraId="32F5F20C" w14:textId="77777777" w:rsidR="00D95C49" w:rsidRPr="003F2D17" w:rsidRDefault="0052430F" w:rsidP="000D16F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 xml:space="preserve">Награды </w:t>
      </w:r>
      <w:r w:rsidR="00A67E3D" w:rsidRPr="003F2D17">
        <w:rPr>
          <w:rFonts w:ascii="Times New Roman" w:hAnsi="Times New Roman" w:cs="Times New Roman"/>
          <w:sz w:val="28"/>
          <w:szCs w:val="28"/>
        </w:rPr>
        <w:t xml:space="preserve">и поощрения </w:t>
      </w:r>
      <w:r w:rsidRPr="003F2D17">
        <w:rPr>
          <w:rFonts w:ascii="Times New Roman" w:hAnsi="Times New Roman" w:cs="Times New Roman"/>
          <w:sz w:val="28"/>
          <w:szCs w:val="28"/>
        </w:rPr>
        <w:t>округа являются формой признания заслуг и поощрением</w:t>
      </w:r>
      <w:r w:rsidR="00F81390">
        <w:rPr>
          <w:rFonts w:ascii="Times New Roman" w:hAnsi="Times New Roman" w:cs="Times New Roman"/>
          <w:sz w:val="28"/>
          <w:szCs w:val="28"/>
        </w:rPr>
        <w:t xml:space="preserve"> </w:t>
      </w:r>
      <w:r w:rsidRPr="003F2D17">
        <w:rPr>
          <w:rFonts w:ascii="Times New Roman" w:hAnsi="Times New Roman" w:cs="Times New Roman"/>
          <w:sz w:val="28"/>
          <w:szCs w:val="28"/>
        </w:rPr>
        <w:t>за высокие достижения</w:t>
      </w:r>
      <w:r w:rsidR="00DA1199" w:rsidRPr="003F2D17">
        <w:rPr>
          <w:rFonts w:ascii="Times New Roman" w:hAnsi="Times New Roman" w:cs="Times New Roman"/>
          <w:sz w:val="28"/>
          <w:szCs w:val="28"/>
        </w:rPr>
        <w:t xml:space="preserve"> и</w:t>
      </w:r>
      <w:r w:rsidR="00AB3B01" w:rsidRPr="003F2D17">
        <w:rPr>
          <w:rFonts w:ascii="Times New Roman" w:hAnsi="Times New Roman" w:cs="Times New Roman"/>
          <w:sz w:val="28"/>
          <w:szCs w:val="28"/>
        </w:rPr>
        <w:t xml:space="preserve"> заслуги в социально-экономическом и культурном развитии округа, большой личный вклад и высокое профессиональное мастерство, обеспечение законности, правопорядка и общественной безопасности,</w:t>
      </w:r>
      <w:r w:rsidR="00A67E3D" w:rsidRPr="003F2D17">
        <w:rPr>
          <w:rFonts w:ascii="Times New Roman" w:hAnsi="Times New Roman" w:cs="Times New Roman"/>
          <w:sz w:val="28"/>
          <w:szCs w:val="28"/>
        </w:rPr>
        <w:t xml:space="preserve"> плодотворную благотворительную</w:t>
      </w:r>
      <w:r w:rsidR="00D4623A" w:rsidRPr="003F2D17">
        <w:rPr>
          <w:rFonts w:ascii="Times New Roman" w:hAnsi="Times New Roman" w:cs="Times New Roman"/>
          <w:sz w:val="28"/>
          <w:szCs w:val="28"/>
        </w:rPr>
        <w:t xml:space="preserve"> </w:t>
      </w:r>
      <w:r w:rsidR="00AB3B01" w:rsidRPr="003F2D17">
        <w:rPr>
          <w:rFonts w:ascii="Times New Roman" w:hAnsi="Times New Roman" w:cs="Times New Roman"/>
          <w:sz w:val="28"/>
          <w:szCs w:val="28"/>
        </w:rPr>
        <w:t>и иную деятельность, способствующую развитию округа</w:t>
      </w:r>
      <w:r w:rsidRPr="003F2D17">
        <w:rPr>
          <w:rFonts w:ascii="Times New Roman" w:hAnsi="Times New Roman" w:cs="Times New Roman"/>
          <w:sz w:val="28"/>
          <w:szCs w:val="28"/>
        </w:rPr>
        <w:t>, а также деятельность, способствующую повышению авторитета округа в Московской области и за ее пределами.</w:t>
      </w:r>
    </w:p>
    <w:p w14:paraId="20539393" w14:textId="77777777" w:rsidR="0052430F" w:rsidRPr="003F2D17" w:rsidRDefault="0052430F" w:rsidP="000D16F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>2. За высокие достижения и большой вклад в развитие экономики, производства, науки, техники, сельского хозяйства, строительства, жилищно</w:t>
      </w:r>
      <w:r w:rsidR="00F81390">
        <w:rPr>
          <w:rFonts w:ascii="Times New Roman" w:hAnsi="Times New Roman" w:cs="Times New Roman"/>
          <w:sz w:val="28"/>
          <w:szCs w:val="28"/>
        </w:rPr>
        <w:t>-</w:t>
      </w:r>
      <w:r w:rsidRPr="003F2D17">
        <w:rPr>
          <w:rFonts w:ascii="Times New Roman" w:hAnsi="Times New Roman" w:cs="Times New Roman"/>
          <w:sz w:val="28"/>
          <w:szCs w:val="28"/>
        </w:rPr>
        <w:t xml:space="preserve">коммунальной сферы, местного самоуправления, спорта, культуры, искусства, воспитания и образования, здравоохранения, охраны окружающей среды, законности, правопорядка и общественной безопасности, за иные особые заслуги перед округом учреждаются следующие </w:t>
      </w:r>
      <w:r w:rsidR="00B05653" w:rsidRPr="003F2D17">
        <w:rPr>
          <w:rFonts w:ascii="Times New Roman" w:hAnsi="Times New Roman" w:cs="Times New Roman"/>
          <w:sz w:val="28"/>
          <w:szCs w:val="28"/>
        </w:rPr>
        <w:t>награды и поощрения:</w:t>
      </w:r>
    </w:p>
    <w:p w14:paraId="41512061" w14:textId="77777777" w:rsidR="0052430F" w:rsidRPr="003F2D17" w:rsidRDefault="0052430F" w:rsidP="000D16F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 xml:space="preserve">1) звание </w:t>
      </w:r>
      <w:r w:rsidR="006C590F" w:rsidRPr="003F2D17">
        <w:rPr>
          <w:rFonts w:ascii="Times New Roman" w:hAnsi="Times New Roman" w:cs="Times New Roman"/>
          <w:sz w:val="28"/>
          <w:szCs w:val="28"/>
        </w:rPr>
        <w:t>«</w:t>
      </w:r>
      <w:r w:rsidRPr="003F2D17">
        <w:rPr>
          <w:rFonts w:ascii="Times New Roman" w:hAnsi="Times New Roman" w:cs="Times New Roman"/>
          <w:sz w:val="28"/>
          <w:szCs w:val="28"/>
        </w:rPr>
        <w:t xml:space="preserve">Почетный гражданин </w:t>
      </w:r>
      <w:r w:rsidR="003327C7" w:rsidRPr="003F2D17">
        <w:rPr>
          <w:rFonts w:ascii="Times New Roman" w:hAnsi="Times New Roman" w:cs="Times New Roman"/>
          <w:sz w:val="28"/>
          <w:szCs w:val="28"/>
        </w:rPr>
        <w:t>Городского округа Пушкинский Московской области</w:t>
      </w:r>
      <w:r w:rsidR="006C590F" w:rsidRPr="003F2D17">
        <w:rPr>
          <w:rFonts w:ascii="Times New Roman" w:hAnsi="Times New Roman" w:cs="Times New Roman"/>
          <w:sz w:val="28"/>
          <w:szCs w:val="28"/>
        </w:rPr>
        <w:t>»</w:t>
      </w:r>
      <w:r w:rsidRPr="003F2D17">
        <w:rPr>
          <w:rFonts w:ascii="Times New Roman" w:hAnsi="Times New Roman" w:cs="Times New Roman"/>
          <w:sz w:val="28"/>
          <w:szCs w:val="28"/>
        </w:rPr>
        <w:t>;</w:t>
      </w:r>
    </w:p>
    <w:p w14:paraId="605408FF" w14:textId="77777777" w:rsidR="0052430F" w:rsidRPr="003F2D17" w:rsidRDefault="0052430F" w:rsidP="000D16F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 xml:space="preserve">2) знак отличия </w:t>
      </w:r>
      <w:r w:rsidR="006C590F" w:rsidRPr="003F2D17">
        <w:rPr>
          <w:rFonts w:ascii="Times New Roman" w:hAnsi="Times New Roman" w:cs="Times New Roman"/>
          <w:sz w:val="28"/>
          <w:szCs w:val="28"/>
        </w:rPr>
        <w:t>«</w:t>
      </w:r>
      <w:r w:rsidRPr="003F2D17">
        <w:rPr>
          <w:rFonts w:ascii="Times New Roman" w:hAnsi="Times New Roman" w:cs="Times New Roman"/>
          <w:sz w:val="28"/>
          <w:szCs w:val="28"/>
        </w:rPr>
        <w:t xml:space="preserve">За заслуги перед </w:t>
      </w:r>
      <w:r w:rsidR="003327C7" w:rsidRPr="003F2D17">
        <w:rPr>
          <w:rFonts w:ascii="Times New Roman" w:hAnsi="Times New Roman" w:cs="Times New Roman"/>
          <w:sz w:val="28"/>
          <w:szCs w:val="28"/>
        </w:rPr>
        <w:t>Городским округом Пушкинский Московской области</w:t>
      </w:r>
      <w:r w:rsidR="006C590F" w:rsidRPr="003F2D17">
        <w:rPr>
          <w:rFonts w:ascii="Times New Roman" w:hAnsi="Times New Roman" w:cs="Times New Roman"/>
          <w:sz w:val="28"/>
          <w:szCs w:val="28"/>
        </w:rPr>
        <w:t>»</w:t>
      </w:r>
      <w:r w:rsidRPr="003F2D17">
        <w:rPr>
          <w:rFonts w:ascii="Times New Roman" w:hAnsi="Times New Roman" w:cs="Times New Roman"/>
          <w:sz w:val="28"/>
          <w:szCs w:val="28"/>
        </w:rPr>
        <w:t>;</w:t>
      </w:r>
    </w:p>
    <w:p w14:paraId="12E9FDB9" w14:textId="77777777" w:rsidR="0052430F" w:rsidRPr="003F2D17" w:rsidRDefault="006C590F" w:rsidP="000D16F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>3</w:t>
      </w:r>
      <w:r w:rsidR="0052430F" w:rsidRPr="003F2D17">
        <w:rPr>
          <w:rFonts w:ascii="Times New Roman" w:hAnsi="Times New Roman" w:cs="Times New Roman"/>
          <w:sz w:val="28"/>
          <w:szCs w:val="28"/>
        </w:rPr>
        <w:t xml:space="preserve">) Почетная грамота </w:t>
      </w:r>
      <w:r w:rsidR="003327C7" w:rsidRPr="003F2D17">
        <w:rPr>
          <w:rFonts w:ascii="Times New Roman" w:hAnsi="Times New Roman" w:cs="Times New Roman"/>
          <w:sz w:val="28"/>
          <w:szCs w:val="28"/>
        </w:rPr>
        <w:t>главы Городского округа Пушкинский Московской области</w:t>
      </w:r>
      <w:r w:rsidR="0052430F" w:rsidRPr="003F2D17">
        <w:rPr>
          <w:rFonts w:ascii="Times New Roman" w:hAnsi="Times New Roman" w:cs="Times New Roman"/>
          <w:sz w:val="28"/>
          <w:szCs w:val="28"/>
        </w:rPr>
        <w:t>;</w:t>
      </w:r>
    </w:p>
    <w:p w14:paraId="35B768F1" w14:textId="77777777" w:rsidR="0052430F" w:rsidRPr="003F2D17" w:rsidRDefault="006C590F" w:rsidP="000D16F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>4</w:t>
      </w:r>
      <w:r w:rsidR="0052430F" w:rsidRPr="003F2D17">
        <w:rPr>
          <w:rFonts w:ascii="Times New Roman" w:hAnsi="Times New Roman" w:cs="Times New Roman"/>
          <w:sz w:val="28"/>
          <w:szCs w:val="28"/>
        </w:rPr>
        <w:t xml:space="preserve">) </w:t>
      </w:r>
      <w:r w:rsidR="003327C7" w:rsidRPr="003F2D17">
        <w:rPr>
          <w:rFonts w:ascii="Times New Roman" w:hAnsi="Times New Roman" w:cs="Times New Roman"/>
          <w:sz w:val="28"/>
          <w:szCs w:val="28"/>
        </w:rPr>
        <w:t>Благодарность</w:t>
      </w:r>
      <w:r w:rsidR="0052430F" w:rsidRPr="003F2D17">
        <w:rPr>
          <w:rFonts w:ascii="Times New Roman" w:hAnsi="Times New Roman" w:cs="Times New Roman"/>
          <w:sz w:val="28"/>
          <w:szCs w:val="28"/>
        </w:rPr>
        <w:t xml:space="preserve"> </w:t>
      </w:r>
      <w:r w:rsidR="00653159" w:rsidRPr="003F2D17">
        <w:rPr>
          <w:rFonts w:ascii="Times New Roman" w:hAnsi="Times New Roman" w:cs="Times New Roman"/>
          <w:sz w:val="28"/>
          <w:szCs w:val="28"/>
        </w:rPr>
        <w:t>г</w:t>
      </w:r>
      <w:r w:rsidR="0052430F" w:rsidRPr="003F2D17">
        <w:rPr>
          <w:rFonts w:ascii="Times New Roman" w:hAnsi="Times New Roman" w:cs="Times New Roman"/>
          <w:sz w:val="28"/>
          <w:szCs w:val="28"/>
        </w:rPr>
        <w:t xml:space="preserve">лавы </w:t>
      </w:r>
      <w:r w:rsidR="003327C7" w:rsidRPr="003F2D17">
        <w:rPr>
          <w:rFonts w:ascii="Times New Roman" w:hAnsi="Times New Roman" w:cs="Times New Roman"/>
          <w:sz w:val="28"/>
          <w:szCs w:val="28"/>
        </w:rPr>
        <w:t>Городского округа Пушкинский Московской области</w:t>
      </w:r>
      <w:r w:rsidR="0052430F" w:rsidRPr="003F2D17">
        <w:rPr>
          <w:rFonts w:ascii="Times New Roman" w:hAnsi="Times New Roman" w:cs="Times New Roman"/>
          <w:sz w:val="28"/>
          <w:szCs w:val="28"/>
        </w:rPr>
        <w:t>.</w:t>
      </w:r>
    </w:p>
    <w:p w14:paraId="5841AB02" w14:textId="77777777" w:rsidR="0052430F" w:rsidRPr="003F2D17" w:rsidRDefault="0052430F" w:rsidP="000D16F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 xml:space="preserve">3. Присвоение почетного звания </w:t>
      </w:r>
      <w:r w:rsidR="003327C7" w:rsidRPr="003F2D17">
        <w:rPr>
          <w:rFonts w:ascii="Times New Roman" w:hAnsi="Times New Roman" w:cs="Times New Roman"/>
          <w:sz w:val="28"/>
          <w:szCs w:val="28"/>
        </w:rPr>
        <w:t>«Почетный гражданин Городского округа Пушкинский Московской области»</w:t>
      </w:r>
      <w:r w:rsidRPr="003F2D17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</w:t>
      </w:r>
      <w:hyperlink w:anchor="P70" w:history="1">
        <w:r w:rsidRPr="003F2D17">
          <w:rPr>
            <w:rFonts w:ascii="Times New Roman" w:hAnsi="Times New Roman" w:cs="Times New Roman"/>
            <w:sz w:val="28"/>
            <w:szCs w:val="28"/>
          </w:rPr>
          <w:t>приложением 1</w:t>
        </w:r>
      </w:hyperlink>
      <w:r w:rsidRPr="003F2D17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p w14:paraId="6A4A542D" w14:textId="77777777" w:rsidR="0052430F" w:rsidRPr="003F2D17" w:rsidRDefault="0052430F" w:rsidP="000D16F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 xml:space="preserve">4. Награждение знаком отличия </w:t>
      </w:r>
      <w:r w:rsidR="003327C7" w:rsidRPr="003F2D17">
        <w:rPr>
          <w:rFonts w:ascii="Times New Roman" w:hAnsi="Times New Roman" w:cs="Times New Roman"/>
          <w:sz w:val="28"/>
          <w:szCs w:val="28"/>
        </w:rPr>
        <w:t xml:space="preserve">«За заслуги перед Городским округом Пушкинский Московской области» </w:t>
      </w:r>
      <w:r w:rsidRPr="003F2D17">
        <w:rPr>
          <w:rFonts w:ascii="Times New Roman" w:hAnsi="Times New Roman" w:cs="Times New Roman"/>
          <w:sz w:val="28"/>
          <w:szCs w:val="28"/>
        </w:rPr>
        <w:t xml:space="preserve">осуществляется в соответствии с </w:t>
      </w:r>
      <w:hyperlink w:anchor="P174" w:history="1">
        <w:r w:rsidRPr="003F2D17">
          <w:rPr>
            <w:rFonts w:ascii="Times New Roman" w:hAnsi="Times New Roman" w:cs="Times New Roman"/>
            <w:sz w:val="28"/>
            <w:szCs w:val="28"/>
          </w:rPr>
          <w:t>приложением 2</w:t>
        </w:r>
      </w:hyperlink>
      <w:r w:rsidRPr="003F2D17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p w14:paraId="408C2421" w14:textId="77777777" w:rsidR="0052430F" w:rsidRPr="003F2D17" w:rsidRDefault="006C590F" w:rsidP="000D16F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52430F" w:rsidRPr="003F2D17">
        <w:rPr>
          <w:rFonts w:ascii="Times New Roman" w:hAnsi="Times New Roman" w:cs="Times New Roman"/>
          <w:sz w:val="28"/>
          <w:szCs w:val="28"/>
        </w:rPr>
        <w:t xml:space="preserve">. Награждение Почетной грамотой </w:t>
      </w:r>
      <w:r w:rsidR="00B74062" w:rsidRPr="003F2D17">
        <w:rPr>
          <w:rFonts w:ascii="Times New Roman" w:hAnsi="Times New Roman" w:cs="Times New Roman"/>
          <w:sz w:val="28"/>
          <w:szCs w:val="28"/>
        </w:rPr>
        <w:t xml:space="preserve">главы Городского округа Пушкинский Московской области </w:t>
      </w:r>
      <w:r w:rsidR="0052430F" w:rsidRPr="003F2D17">
        <w:rPr>
          <w:rFonts w:ascii="Times New Roman" w:hAnsi="Times New Roman" w:cs="Times New Roman"/>
          <w:sz w:val="28"/>
          <w:szCs w:val="28"/>
        </w:rPr>
        <w:t xml:space="preserve">осуществляется в соответствии с </w:t>
      </w:r>
      <w:hyperlink w:anchor="P337" w:history="1">
        <w:r w:rsidR="0052430F" w:rsidRPr="003F2D17">
          <w:rPr>
            <w:rFonts w:ascii="Times New Roman" w:hAnsi="Times New Roman" w:cs="Times New Roman"/>
            <w:sz w:val="28"/>
            <w:szCs w:val="28"/>
          </w:rPr>
          <w:t xml:space="preserve">приложением </w:t>
        </w:r>
        <w:r w:rsidR="00971136" w:rsidRPr="003F2D17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="0052430F" w:rsidRPr="003F2D17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p w14:paraId="5B52E166" w14:textId="77777777" w:rsidR="0052430F" w:rsidRPr="003F2D17" w:rsidRDefault="00FB75F3" w:rsidP="000D16F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>6</w:t>
      </w:r>
      <w:r w:rsidR="0052430F" w:rsidRPr="003F2D17">
        <w:rPr>
          <w:rFonts w:ascii="Times New Roman" w:hAnsi="Times New Roman" w:cs="Times New Roman"/>
          <w:sz w:val="28"/>
          <w:szCs w:val="28"/>
        </w:rPr>
        <w:t xml:space="preserve">. </w:t>
      </w:r>
      <w:r w:rsidR="00B74062" w:rsidRPr="003F2D17">
        <w:rPr>
          <w:rFonts w:ascii="Times New Roman" w:hAnsi="Times New Roman" w:cs="Times New Roman"/>
          <w:sz w:val="28"/>
          <w:szCs w:val="28"/>
        </w:rPr>
        <w:t>Объявление</w:t>
      </w:r>
      <w:r w:rsidR="0052430F" w:rsidRPr="003F2D17">
        <w:rPr>
          <w:rFonts w:ascii="Times New Roman" w:hAnsi="Times New Roman" w:cs="Times New Roman"/>
          <w:sz w:val="28"/>
          <w:szCs w:val="28"/>
        </w:rPr>
        <w:t xml:space="preserve"> </w:t>
      </w:r>
      <w:r w:rsidR="00B74062" w:rsidRPr="003F2D17">
        <w:rPr>
          <w:rFonts w:ascii="Times New Roman" w:hAnsi="Times New Roman" w:cs="Times New Roman"/>
          <w:sz w:val="28"/>
          <w:szCs w:val="28"/>
        </w:rPr>
        <w:t xml:space="preserve">Благодарности главы Городского округа Пушкинский Московской области </w:t>
      </w:r>
      <w:r w:rsidR="0052430F" w:rsidRPr="003F2D17">
        <w:rPr>
          <w:rFonts w:ascii="Times New Roman" w:hAnsi="Times New Roman" w:cs="Times New Roman"/>
          <w:sz w:val="28"/>
          <w:szCs w:val="28"/>
        </w:rPr>
        <w:t xml:space="preserve">осуществляется в соответствии с </w:t>
      </w:r>
      <w:hyperlink w:anchor="P434" w:history="1">
        <w:r w:rsidR="0052430F" w:rsidRPr="003F2D17">
          <w:rPr>
            <w:rFonts w:ascii="Times New Roman" w:hAnsi="Times New Roman" w:cs="Times New Roman"/>
            <w:sz w:val="28"/>
            <w:szCs w:val="28"/>
          </w:rPr>
          <w:t xml:space="preserve">приложением </w:t>
        </w:r>
        <w:r w:rsidR="00971136" w:rsidRPr="003F2D17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52430F" w:rsidRPr="003F2D17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p w14:paraId="159DF6F9" w14:textId="77777777" w:rsidR="0052430F" w:rsidRPr="003F2D17" w:rsidRDefault="0096632E" w:rsidP="000D16F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>7</w:t>
      </w:r>
      <w:r w:rsidR="0052430F" w:rsidRPr="003F2D17">
        <w:rPr>
          <w:rFonts w:ascii="Times New Roman" w:hAnsi="Times New Roman" w:cs="Times New Roman"/>
          <w:sz w:val="28"/>
          <w:szCs w:val="28"/>
        </w:rPr>
        <w:t xml:space="preserve">. Наградами </w:t>
      </w:r>
      <w:r w:rsidR="00B74062" w:rsidRPr="003F2D17">
        <w:rPr>
          <w:rFonts w:ascii="Times New Roman" w:hAnsi="Times New Roman" w:cs="Times New Roman"/>
          <w:sz w:val="28"/>
          <w:szCs w:val="28"/>
        </w:rPr>
        <w:t xml:space="preserve">и поощрениями </w:t>
      </w:r>
      <w:r w:rsidR="0052430F" w:rsidRPr="003F2D17">
        <w:rPr>
          <w:rFonts w:ascii="Times New Roman" w:hAnsi="Times New Roman" w:cs="Times New Roman"/>
          <w:sz w:val="28"/>
          <w:szCs w:val="28"/>
        </w:rPr>
        <w:t>округа могут быть награждены граждане, проживающие в округе, иные граждане Российской Федерации, а также граждане иностранных государств.</w:t>
      </w:r>
    </w:p>
    <w:p w14:paraId="68187E07" w14:textId="77777777" w:rsidR="0052430F" w:rsidRPr="003F2D17" w:rsidRDefault="0096632E" w:rsidP="000D16F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>8</w:t>
      </w:r>
      <w:r w:rsidR="0052430F" w:rsidRPr="003F2D17">
        <w:rPr>
          <w:rFonts w:ascii="Times New Roman" w:hAnsi="Times New Roman" w:cs="Times New Roman"/>
          <w:sz w:val="28"/>
          <w:szCs w:val="28"/>
        </w:rPr>
        <w:t xml:space="preserve">. Решение о присвоении почетного звания </w:t>
      </w:r>
      <w:r w:rsidR="00B74062" w:rsidRPr="003F2D17">
        <w:rPr>
          <w:rFonts w:ascii="Times New Roman" w:hAnsi="Times New Roman" w:cs="Times New Roman"/>
          <w:sz w:val="28"/>
          <w:szCs w:val="28"/>
        </w:rPr>
        <w:t>«Почетный гражданин Городского округа Пушкинский Московской области»</w:t>
      </w:r>
      <w:r w:rsidR="0052430F" w:rsidRPr="003F2D17">
        <w:rPr>
          <w:rFonts w:ascii="Times New Roman" w:hAnsi="Times New Roman" w:cs="Times New Roman"/>
          <w:sz w:val="28"/>
          <w:szCs w:val="28"/>
        </w:rPr>
        <w:t xml:space="preserve"> принимается Советом депутатов </w:t>
      </w:r>
      <w:r w:rsidR="00B74062" w:rsidRPr="003F2D17">
        <w:rPr>
          <w:rFonts w:ascii="Times New Roman" w:hAnsi="Times New Roman" w:cs="Times New Roman"/>
          <w:sz w:val="28"/>
          <w:szCs w:val="28"/>
        </w:rPr>
        <w:t>Городского округа Пушкинский Московской области</w:t>
      </w:r>
      <w:r w:rsidR="003F40C8" w:rsidRPr="003F2D17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90078F" w:rsidRPr="003F2D17">
        <w:rPr>
          <w:rFonts w:ascii="Times New Roman" w:hAnsi="Times New Roman" w:cs="Times New Roman"/>
          <w:sz w:val="28"/>
          <w:szCs w:val="28"/>
        </w:rPr>
        <w:t xml:space="preserve"> </w:t>
      </w:r>
      <w:r w:rsidR="003F40C8" w:rsidRPr="003F2D17">
        <w:rPr>
          <w:rFonts w:ascii="Times New Roman" w:hAnsi="Times New Roman" w:cs="Times New Roman"/>
          <w:sz w:val="28"/>
          <w:szCs w:val="28"/>
        </w:rPr>
        <w:t>- Совет депутатов)</w:t>
      </w:r>
      <w:r w:rsidR="0052430F" w:rsidRPr="003F2D17">
        <w:rPr>
          <w:rFonts w:ascii="Times New Roman" w:hAnsi="Times New Roman" w:cs="Times New Roman"/>
          <w:sz w:val="28"/>
          <w:szCs w:val="28"/>
        </w:rPr>
        <w:t>.</w:t>
      </w:r>
    </w:p>
    <w:p w14:paraId="0EA7CF01" w14:textId="77777777" w:rsidR="0052430F" w:rsidRPr="003F2D17" w:rsidRDefault="0052430F" w:rsidP="000D16F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 xml:space="preserve">Решение о награждении </w:t>
      </w:r>
      <w:r w:rsidR="00621DDE" w:rsidRPr="003F2D17">
        <w:rPr>
          <w:rFonts w:ascii="Times New Roman" w:hAnsi="Times New Roman" w:cs="Times New Roman"/>
          <w:sz w:val="28"/>
          <w:szCs w:val="28"/>
        </w:rPr>
        <w:t xml:space="preserve">знаком отличия </w:t>
      </w:r>
      <w:r w:rsidR="00653159" w:rsidRPr="003F2D17">
        <w:rPr>
          <w:rFonts w:ascii="Times New Roman" w:hAnsi="Times New Roman" w:cs="Times New Roman"/>
          <w:sz w:val="28"/>
          <w:szCs w:val="28"/>
        </w:rPr>
        <w:t>«За заслуги перед Городским округом Пушкинский Московской области»</w:t>
      </w:r>
      <w:r w:rsidRPr="003F2D17">
        <w:rPr>
          <w:rFonts w:ascii="Times New Roman" w:hAnsi="Times New Roman" w:cs="Times New Roman"/>
          <w:sz w:val="28"/>
          <w:szCs w:val="28"/>
        </w:rPr>
        <w:t xml:space="preserve">, </w:t>
      </w:r>
      <w:r w:rsidR="00653159" w:rsidRPr="003F2D17">
        <w:rPr>
          <w:rFonts w:ascii="Times New Roman" w:hAnsi="Times New Roman" w:cs="Times New Roman"/>
          <w:sz w:val="28"/>
          <w:szCs w:val="28"/>
        </w:rPr>
        <w:t xml:space="preserve">Почетной грамотой главы Городского округа Пушкинский Московской области и Благодарностью главы Городского округа Пушкинский Московской области </w:t>
      </w:r>
      <w:r w:rsidRPr="003F2D17">
        <w:rPr>
          <w:rFonts w:ascii="Times New Roman" w:hAnsi="Times New Roman" w:cs="Times New Roman"/>
          <w:sz w:val="28"/>
          <w:szCs w:val="28"/>
        </w:rPr>
        <w:t xml:space="preserve">принимается </w:t>
      </w:r>
      <w:r w:rsidR="00653159" w:rsidRPr="003F2D17">
        <w:rPr>
          <w:rFonts w:ascii="Times New Roman" w:hAnsi="Times New Roman" w:cs="Times New Roman"/>
          <w:sz w:val="28"/>
          <w:szCs w:val="28"/>
        </w:rPr>
        <w:t>главой Городского округа Пушкинский Московской области</w:t>
      </w:r>
      <w:r w:rsidR="001A232E" w:rsidRPr="003F2D17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0D16FF">
        <w:rPr>
          <w:rFonts w:ascii="Times New Roman" w:hAnsi="Times New Roman" w:cs="Times New Roman"/>
          <w:sz w:val="28"/>
          <w:szCs w:val="28"/>
        </w:rPr>
        <w:t>-</w:t>
      </w:r>
      <w:r w:rsidR="001A232E" w:rsidRPr="003F2D17">
        <w:rPr>
          <w:rFonts w:ascii="Times New Roman" w:hAnsi="Times New Roman" w:cs="Times New Roman"/>
          <w:sz w:val="28"/>
          <w:szCs w:val="28"/>
        </w:rPr>
        <w:t xml:space="preserve"> глава округа)</w:t>
      </w:r>
      <w:r w:rsidRPr="003F2D17">
        <w:rPr>
          <w:rFonts w:ascii="Times New Roman" w:hAnsi="Times New Roman" w:cs="Times New Roman"/>
          <w:sz w:val="28"/>
          <w:szCs w:val="28"/>
        </w:rPr>
        <w:t>.</w:t>
      </w:r>
    </w:p>
    <w:p w14:paraId="56BD0186" w14:textId="77777777" w:rsidR="0052430F" w:rsidRPr="003F2D17" w:rsidRDefault="0096632E" w:rsidP="000D16F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>9</w:t>
      </w:r>
      <w:r w:rsidR="0052430F" w:rsidRPr="003F2D17">
        <w:rPr>
          <w:rFonts w:ascii="Times New Roman" w:hAnsi="Times New Roman" w:cs="Times New Roman"/>
          <w:sz w:val="28"/>
          <w:szCs w:val="28"/>
        </w:rPr>
        <w:t xml:space="preserve">. </w:t>
      </w:r>
      <w:r w:rsidR="00621DDE" w:rsidRPr="003F2D17">
        <w:rPr>
          <w:rFonts w:ascii="Times New Roman" w:hAnsi="Times New Roman" w:cs="Times New Roman"/>
          <w:sz w:val="28"/>
          <w:szCs w:val="28"/>
        </w:rPr>
        <w:t>У</w:t>
      </w:r>
      <w:r w:rsidR="0052430F" w:rsidRPr="003F2D17">
        <w:rPr>
          <w:rFonts w:ascii="Times New Roman" w:hAnsi="Times New Roman" w:cs="Times New Roman"/>
          <w:sz w:val="28"/>
          <w:szCs w:val="28"/>
        </w:rPr>
        <w:t>правлени</w:t>
      </w:r>
      <w:r w:rsidR="00971136" w:rsidRPr="003F2D17">
        <w:rPr>
          <w:rFonts w:ascii="Times New Roman" w:hAnsi="Times New Roman" w:cs="Times New Roman"/>
          <w:sz w:val="28"/>
          <w:szCs w:val="28"/>
        </w:rPr>
        <w:t>е</w:t>
      </w:r>
      <w:r w:rsidR="0052430F" w:rsidRPr="003F2D17">
        <w:rPr>
          <w:rFonts w:ascii="Times New Roman" w:hAnsi="Times New Roman" w:cs="Times New Roman"/>
          <w:sz w:val="28"/>
          <w:szCs w:val="28"/>
        </w:rPr>
        <w:t xml:space="preserve"> делами </w:t>
      </w:r>
      <w:r w:rsidR="0090078F" w:rsidRPr="003F2D17">
        <w:rPr>
          <w:rFonts w:ascii="Times New Roman" w:hAnsi="Times New Roman" w:cs="Times New Roman"/>
          <w:sz w:val="28"/>
          <w:szCs w:val="28"/>
        </w:rPr>
        <w:t>А</w:t>
      </w:r>
      <w:r w:rsidR="0052430F" w:rsidRPr="003F2D17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0D16FF">
        <w:rPr>
          <w:rFonts w:ascii="Times New Roman" w:hAnsi="Times New Roman" w:cs="Times New Roman"/>
          <w:sz w:val="28"/>
          <w:szCs w:val="28"/>
        </w:rPr>
        <w:t xml:space="preserve">Городского округа Пушкинский Московской области (далее - управление делами) </w:t>
      </w:r>
      <w:r w:rsidR="0052430F" w:rsidRPr="003F2D17">
        <w:rPr>
          <w:rFonts w:ascii="Times New Roman" w:hAnsi="Times New Roman" w:cs="Times New Roman"/>
          <w:sz w:val="28"/>
          <w:szCs w:val="28"/>
        </w:rPr>
        <w:t xml:space="preserve">готовит </w:t>
      </w:r>
      <w:r w:rsidR="00D5497C">
        <w:rPr>
          <w:rFonts w:ascii="Times New Roman" w:hAnsi="Times New Roman" w:cs="Times New Roman"/>
          <w:sz w:val="28"/>
          <w:szCs w:val="28"/>
        </w:rPr>
        <w:t>награды в сроки, установленные п</w:t>
      </w:r>
      <w:r w:rsidR="0052430F" w:rsidRPr="003F2D17">
        <w:rPr>
          <w:rFonts w:ascii="Times New Roman" w:hAnsi="Times New Roman" w:cs="Times New Roman"/>
          <w:sz w:val="28"/>
          <w:szCs w:val="28"/>
        </w:rPr>
        <w:t>оложением о соответствующей награде округа, а также осуществляет учет и регистрацию награжденных.</w:t>
      </w:r>
    </w:p>
    <w:p w14:paraId="2BF0594F" w14:textId="77777777" w:rsidR="0052430F" w:rsidRPr="003F2D17" w:rsidRDefault="0096632E" w:rsidP="000D16F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>10</w:t>
      </w:r>
      <w:r w:rsidR="0052430F" w:rsidRPr="003F2D17">
        <w:rPr>
          <w:rFonts w:ascii="Times New Roman" w:hAnsi="Times New Roman" w:cs="Times New Roman"/>
          <w:sz w:val="28"/>
          <w:szCs w:val="28"/>
        </w:rPr>
        <w:t xml:space="preserve">. Награды вручаются в торжественной обстановке </w:t>
      </w:r>
      <w:r w:rsidR="001B6BD9" w:rsidRPr="003F2D17">
        <w:rPr>
          <w:rFonts w:ascii="Times New Roman" w:hAnsi="Times New Roman" w:cs="Times New Roman"/>
          <w:sz w:val="28"/>
          <w:szCs w:val="28"/>
        </w:rPr>
        <w:t>главой округа</w:t>
      </w:r>
      <w:r w:rsidR="0052430F" w:rsidRPr="003F2D17">
        <w:rPr>
          <w:rFonts w:ascii="Times New Roman" w:hAnsi="Times New Roman" w:cs="Times New Roman"/>
          <w:sz w:val="28"/>
          <w:szCs w:val="28"/>
        </w:rPr>
        <w:t xml:space="preserve">, должностными лицами </w:t>
      </w:r>
      <w:r w:rsidR="00D3720E" w:rsidRPr="003F2D17">
        <w:rPr>
          <w:rFonts w:ascii="Times New Roman" w:hAnsi="Times New Roman" w:cs="Times New Roman"/>
          <w:sz w:val="28"/>
          <w:szCs w:val="28"/>
        </w:rPr>
        <w:t>А</w:t>
      </w:r>
      <w:r w:rsidR="0052430F" w:rsidRPr="003F2D17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1B6BD9" w:rsidRPr="003F2D17">
        <w:rPr>
          <w:rFonts w:ascii="Times New Roman" w:hAnsi="Times New Roman" w:cs="Times New Roman"/>
          <w:sz w:val="28"/>
          <w:szCs w:val="28"/>
        </w:rPr>
        <w:t xml:space="preserve">Городского округа Пушкинский Московской области </w:t>
      </w:r>
      <w:r w:rsidR="0052430F" w:rsidRPr="003F2D17">
        <w:rPr>
          <w:rFonts w:ascii="Times New Roman" w:hAnsi="Times New Roman" w:cs="Times New Roman"/>
          <w:sz w:val="28"/>
          <w:szCs w:val="28"/>
        </w:rPr>
        <w:t xml:space="preserve">или иными лицами по поручению </w:t>
      </w:r>
      <w:r w:rsidR="001B6BD9" w:rsidRPr="003F2D17">
        <w:rPr>
          <w:rFonts w:ascii="Times New Roman" w:hAnsi="Times New Roman" w:cs="Times New Roman"/>
          <w:sz w:val="28"/>
          <w:szCs w:val="28"/>
        </w:rPr>
        <w:t>главы округа</w:t>
      </w:r>
      <w:r w:rsidR="0052430F" w:rsidRPr="003F2D17">
        <w:rPr>
          <w:rFonts w:ascii="Times New Roman" w:hAnsi="Times New Roman" w:cs="Times New Roman"/>
          <w:sz w:val="28"/>
          <w:szCs w:val="28"/>
        </w:rPr>
        <w:t>.</w:t>
      </w:r>
    </w:p>
    <w:p w14:paraId="3E9EE731" w14:textId="77777777" w:rsidR="0096632E" w:rsidRPr="003F2D17" w:rsidRDefault="0096632E" w:rsidP="000D16F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>11.</w:t>
      </w:r>
      <w:r w:rsidR="000D16FF">
        <w:rPr>
          <w:rFonts w:ascii="Times New Roman" w:hAnsi="Times New Roman" w:cs="Times New Roman"/>
          <w:sz w:val="28"/>
          <w:szCs w:val="28"/>
        </w:rPr>
        <w:t xml:space="preserve"> </w:t>
      </w:r>
      <w:r w:rsidRPr="003F2D17">
        <w:rPr>
          <w:rFonts w:ascii="Times New Roman" w:hAnsi="Times New Roman" w:cs="Times New Roman"/>
          <w:sz w:val="28"/>
          <w:szCs w:val="28"/>
        </w:rPr>
        <w:t>Звание «Почетный гражданин Городского округа Пушкинский Московской области» повторно не присваивается.</w:t>
      </w:r>
    </w:p>
    <w:p w14:paraId="7118252E" w14:textId="77777777" w:rsidR="0096632E" w:rsidRPr="003F2D17" w:rsidRDefault="0096632E" w:rsidP="000D16F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>12.</w:t>
      </w:r>
      <w:r w:rsidR="000D16FF">
        <w:rPr>
          <w:rFonts w:ascii="Times New Roman" w:hAnsi="Times New Roman" w:cs="Times New Roman"/>
          <w:sz w:val="28"/>
          <w:szCs w:val="28"/>
        </w:rPr>
        <w:t xml:space="preserve"> </w:t>
      </w:r>
      <w:r w:rsidRPr="003F2D17">
        <w:rPr>
          <w:rFonts w:ascii="Times New Roman" w:hAnsi="Times New Roman" w:cs="Times New Roman"/>
          <w:sz w:val="28"/>
          <w:szCs w:val="28"/>
        </w:rPr>
        <w:t>Знаком отличия «За заслуги перед Городским округом Пушкинский Московской области» повторно не награждаются.</w:t>
      </w:r>
    </w:p>
    <w:p w14:paraId="46574282" w14:textId="77777777" w:rsidR="0052430F" w:rsidRPr="003F2D17" w:rsidRDefault="0052430F" w:rsidP="000D16F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>1</w:t>
      </w:r>
      <w:r w:rsidR="0096632E" w:rsidRPr="003F2D17">
        <w:rPr>
          <w:rFonts w:ascii="Times New Roman" w:hAnsi="Times New Roman" w:cs="Times New Roman"/>
          <w:sz w:val="28"/>
          <w:szCs w:val="28"/>
        </w:rPr>
        <w:t>3</w:t>
      </w:r>
      <w:r w:rsidRPr="003F2D17">
        <w:rPr>
          <w:rFonts w:ascii="Times New Roman" w:hAnsi="Times New Roman" w:cs="Times New Roman"/>
          <w:sz w:val="28"/>
          <w:szCs w:val="28"/>
        </w:rPr>
        <w:t xml:space="preserve">. Повторное награждение </w:t>
      </w:r>
      <w:r w:rsidR="001B6BD9" w:rsidRPr="003F2D17">
        <w:rPr>
          <w:rFonts w:ascii="Times New Roman" w:hAnsi="Times New Roman" w:cs="Times New Roman"/>
          <w:sz w:val="28"/>
          <w:szCs w:val="28"/>
        </w:rPr>
        <w:t xml:space="preserve">Почетной грамотой главы Городского округа Пушкинский Московской области и Благодарностью главы Городского округа Пушкинский Московской области </w:t>
      </w:r>
      <w:r w:rsidRPr="003F2D17">
        <w:rPr>
          <w:rFonts w:ascii="Times New Roman" w:hAnsi="Times New Roman" w:cs="Times New Roman"/>
          <w:sz w:val="28"/>
          <w:szCs w:val="28"/>
        </w:rPr>
        <w:t xml:space="preserve">за новые заслуги возможно не ранее чем через </w:t>
      </w:r>
      <w:r w:rsidR="001B6BD9" w:rsidRPr="003F2D17">
        <w:rPr>
          <w:rFonts w:ascii="Times New Roman" w:hAnsi="Times New Roman" w:cs="Times New Roman"/>
          <w:sz w:val="28"/>
          <w:szCs w:val="28"/>
        </w:rPr>
        <w:t>2</w:t>
      </w:r>
      <w:r w:rsidR="00621DDE" w:rsidRPr="003F2D17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3F2D17">
        <w:rPr>
          <w:rFonts w:ascii="Times New Roman" w:hAnsi="Times New Roman" w:cs="Times New Roman"/>
          <w:sz w:val="28"/>
          <w:szCs w:val="28"/>
        </w:rPr>
        <w:t xml:space="preserve"> после предыдущего награждения, за исключением награждения</w:t>
      </w:r>
      <w:r w:rsidR="00971136" w:rsidRPr="003F2D17">
        <w:rPr>
          <w:rFonts w:ascii="Times New Roman" w:hAnsi="Times New Roman" w:cs="Times New Roman"/>
          <w:sz w:val="28"/>
          <w:szCs w:val="28"/>
        </w:rPr>
        <w:t xml:space="preserve"> </w:t>
      </w:r>
      <w:r w:rsidRPr="003F2D17">
        <w:rPr>
          <w:rFonts w:ascii="Times New Roman" w:hAnsi="Times New Roman" w:cs="Times New Roman"/>
          <w:sz w:val="28"/>
          <w:szCs w:val="28"/>
        </w:rPr>
        <w:t>за совершение геройского подвига, проявленное мужество, смелость и отвагу.</w:t>
      </w:r>
    </w:p>
    <w:p w14:paraId="1C9F452D" w14:textId="77777777" w:rsidR="0052430F" w:rsidRPr="003F2D17" w:rsidRDefault="0052430F" w:rsidP="000D16F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>1</w:t>
      </w:r>
      <w:r w:rsidR="0096632E" w:rsidRPr="003F2D17">
        <w:rPr>
          <w:rFonts w:ascii="Times New Roman" w:hAnsi="Times New Roman" w:cs="Times New Roman"/>
          <w:sz w:val="28"/>
          <w:szCs w:val="28"/>
        </w:rPr>
        <w:t>4</w:t>
      </w:r>
      <w:r w:rsidRPr="003F2D17">
        <w:rPr>
          <w:rFonts w:ascii="Times New Roman" w:hAnsi="Times New Roman" w:cs="Times New Roman"/>
          <w:sz w:val="28"/>
          <w:szCs w:val="28"/>
        </w:rPr>
        <w:t>. Обеспечение затрат, связанных с изготовлением наград округа и награждением наградами округа, осуществляется за счет средств бюджета округа.</w:t>
      </w:r>
    </w:p>
    <w:p w14:paraId="252DA1EC" w14:textId="0D96C4E6" w:rsidR="00F37429" w:rsidRDefault="0096632E" w:rsidP="000D16F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>15. В случае утраты награды округа дубликат награды не выдается.</w:t>
      </w:r>
    </w:p>
    <w:p w14:paraId="6C0C7582" w14:textId="77777777" w:rsidR="00F37429" w:rsidRDefault="00F3742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CFF9939" w14:textId="77777777" w:rsidR="0052430F" w:rsidRPr="003F2D17" w:rsidRDefault="0052430F" w:rsidP="003F2D17">
      <w:pPr>
        <w:pStyle w:val="ConsPlusNormal"/>
        <w:ind w:left="701" w:firstLine="4963"/>
        <w:contextualSpacing/>
        <w:outlineLvl w:val="1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14:paraId="34A5F700" w14:textId="77777777" w:rsidR="0052430F" w:rsidRPr="003F2D17" w:rsidRDefault="0052430F" w:rsidP="003F2D17">
      <w:pPr>
        <w:pStyle w:val="ConsPlusNormal"/>
        <w:ind w:left="5664"/>
        <w:contextualSpacing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>к Положению о наградах</w:t>
      </w:r>
      <w:r w:rsidR="000C4F48" w:rsidRPr="003F2D17">
        <w:rPr>
          <w:rFonts w:ascii="Times New Roman" w:hAnsi="Times New Roman" w:cs="Times New Roman"/>
          <w:sz w:val="28"/>
          <w:szCs w:val="28"/>
        </w:rPr>
        <w:t xml:space="preserve"> и поощрениях</w:t>
      </w:r>
      <w:r w:rsidR="00F81390">
        <w:rPr>
          <w:rFonts w:ascii="Times New Roman" w:hAnsi="Times New Roman" w:cs="Times New Roman"/>
          <w:sz w:val="28"/>
          <w:szCs w:val="28"/>
        </w:rPr>
        <w:t xml:space="preserve"> </w:t>
      </w:r>
      <w:r w:rsidR="0096632E" w:rsidRPr="003F2D17">
        <w:rPr>
          <w:rFonts w:ascii="Times New Roman" w:hAnsi="Times New Roman" w:cs="Times New Roman"/>
          <w:sz w:val="28"/>
          <w:szCs w:val="28"/>
        </w:rPr>
        <w:t>Городского округа Пушкинский Московской области</w:t>
      </w:r>
    </w:p>
    <w:p w14:paraId="5E0185ED" w14:textId="77777777" w:rsidR="0096632E" w:rsidRDefault="0096632E" w:rsidP="003F2D17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62" w:firstLine="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5" w:name="P70"/>
      <w:bookmarkEnd w:id="5"/>
    </w:p>
    <w:p w14:paraId="7B7BC783" w14:textId="77777777" w:rsidR="00517258" w:rsidRDefault="00517258" w:rsidP="003F2D17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62" w:firstLine="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6A1D470" w14:textId="77777777" w:rsidR="00971136" w:rsidRPr="00F81390" w:rsidRDefault="00552745" w:rsidP="00F8139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62" w:firstLine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13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ПОЛОЖЕНИЕ</w:t>
      </w:r>
    </w:p>
    <w:p w14:paraId="195FC39A" w14:textId="77777777" w:rsidR="00F81390" w:rsidRPr="00F81390" w:rsidRDefault="00F81390" w:rsidP="00F8139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813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 звании </w:t>
      </w:r>
      <w:r w:rsidR="001B6BD9" w:rsidRPr="00F813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«П</w:t>
      </w:r>
      <w:r w:rsidRPr="00F813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очетный гражданин</w:t>
      </w:r>
      <w:r w:rsidR="001B6BD9" w:rsidRPr="00F813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</w:t>
      </w:r>
      <w:r w:rsidRPr="00F813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ородского </w:t>
      </w:r>
    </w:p>
    <w:p w14:paraId="09DFA88A" w14:textId="77777777" w:rsidR="001B6BD9" w:rsidRPr="00F81390" w:rsidRDefault="00F81390" w:rsidP="00F8139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813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округа</w:t>
      </w:r>
      <w:r w:rsidR="001B6BD9" w:rsidRPr="00F813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</w:t>
      </w:r>
      <w:r w:rsidRPr="00F813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ушкинский</w:t>
      </w:r>
      <w:r w:rsidR="001B6BD9" w:rsidRPr="00F813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</w:t>
      </w:r>
      <w:r w:rsidRPr="00F813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осковской области</w:t>
      </w:r>
      <w:r w:rsidR="001B6BD9" w:rsidRPr="00F813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14:paraId="64517572" w14:textId="77777777" w:rsidR="00F81390" w:rsidRPr="00F81390" w:rsidRDefault="00F81390" w:rsidP="00F8139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41382EA" w14:textId="77777777" w:rsidR="00971136" w:rsidRPr="00F81390" w:rsidRDefault="00F81390" w:rsidP="00F8139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813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r w:rsidR="00971136" w:rsidRPr="00F813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Общие положения</w:t>
      </w:r>
    </w:p>
    <w:p w14:paraId="1B91FF16" w14:textId="77777777" w:rsidR="00552745" w:rsidRPr="003F2D17" w:rsidRDefault="00552745" w:rsidP="003F2D17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3360" w:firstLine="0"/>
        <w:contextualSpacing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F3ABAF" w14:textId="77777777" w:rsidR="00971136" w:rsidRPr="003F2D17" w:rsidRDefault="00971136" w:rsidP="00BA1942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240" w:lineRule="auto"/>
        <w:ind w:right="5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F813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</w:t>
      </w:r>
      <w:r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813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Звание </w:t>
      </w:r>
      <w:r w:rsidR="001B6BD9" w:rsidRPr="003F2D17">
        <w:rPr>
          <w:rFonts w:ascii="Times New Roman" w:hAnsi="Times New Roman" w:cs="Times New Roman"/>
          <w:sz w:val="28"/>
          <w:szCs w:val="28"/>
        </w:rPr>
        <w:t xml:space="preserve">«Почетный гражданин Городского округа Пушкинский Московской области» </w:t>
      </w:r>
      <w:r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- Звание) присваивается гражданам в целях признания выдающихся заслуг перед </w:t>
      </w:r>
      <w:r w:rsidR="00116DE9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округом</w:t>
      </w:r>
      <w:r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поощрения личной деятельности, направленной на пользу </w:t>
      </w:r>
      <w:r w:rsidR="00116DE9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обеспечения его благополучия и процветания.</w:t>
      </w:r>
    </w:p>
    <w:p w14:paraId="010E375D" w14:textId="77777777" w:rsidR="00971136" w:rsidRPr="003F2D17" w:rsidRDefault="00F81390" w:rsidP="00BA194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Звание присваивается Советом депутатов</w:t>
      </w:r>
      <w:r w:rsidR="000C4F48" w:rsidRPr="003F2D17">
        <w:rPr>
          <w:rFonts w:ascii="Times New Roman" w:hAnsi="Times New Roman" w:cs="Times New Roman"/>
          <w:sz w:val="28"/>
          <w:szCs w:val="28"/>
        </w:rPr>
        <w:t xml:space="preserve"> 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персонально и пожизненно гражданам Российской Федерации и иностранным гражданам.</w:t>
      </w:r>
    </w:p>
    <w:p w14:paraId="196E95A6" w14:textId="77777777" w:rsidR="00971136" w:rsidRPr="003F2D17" w:rsidRDefault="00F81390" w:rsidP="00BA1942">
      <w:pPr>
        <w:widowControl w:val="0"/>
        <w:autoSpaceDE w:val="0"/>
        <w:autoSpaceDN w:val="0"/>
        <w:adjustRightInd w:val="0"/>
        <w:spacing w:line="240" w:lineRule="auto"/>
        <w:ind w:right="6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 о присвоении Звания рассматривается Советом депутатов</w:t>
      </w:r>
      <w:r w:rsidR="00116DE9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 раз в год</w:t>
      </w:r>
      <w:r w:rsidR="00B05653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канун празднования </w:t>
      </w:r>
      <w:r w:rsidR="007628BC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 города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более </w:t>
      </w:r>
      <w:r w:rsidR="00D54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(</w:t>
      </w:r>
      <w:r w:rsidR="000C4F48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пяти</w:t>
      </w:r>
      <w:r w:rsidR="00D54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кандидат</w:t>
      </w:r>
      <w:r w:rsidR="000C4F48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ам.  </w:t>
      </w:r>
    </w:p>
    <w:p w14:paraId="426FB0E3" w14:textId="77777777" w:rsidR="00971136" w:rsidRPr="003F2D17" w:rsidRDefault="00F81390" w:rsidP="00BA1942">
      <w:pPr>
        <w:widowControl w:val="0"/>
        <w:autoSpaceDE w:val="0"/>
        <w:autoSpaceDN w:val="0"/>
        <w:adjustRightInd w:val="0"/>
        <w:spacing w:line="240" w:lineRule="auto"/>
        <w:ind w:right="43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Лицу, удостоенному Звания, вручается удостоверение и знак Почетного гражданина </w:t>
      </w:r>
      <w:r w:rsidR="003F40C8" w:rsidRPr="003F2D17">
        <w:rPr>
          <w:rFonts w:ascii="Times New Roman" w:hAnsi="Times New Roman" w:cs="Times New Roman"/>
          <w:sz w:val="28"/>
          <w:szCs w:val="28"/>
        </w:rPr>
        <w:t>Городского округа Пушкинский Московской области</w:t>
      </w:r>
      <w:r w:rsidR="00116DE9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7628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образцы которых утверждаются постановлением главы Городского округа Московской области</w:t>
      </w:r>
      <w:r w:rsidR="00D54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- постановление главы округа)</w:t>
      </w:r>
      <w:r w:rsidR="007628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1E1C08E" w14:textId="77777777" w:rsidR="00971136" w:rsidRPr="003F2D17" w:rsidRDefault="00F81390" w:rsidP="00BA194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5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Лица, удостоенные Звания, имеют право публичного пользования этим Званием.</w:t>
      </w:r>
    </w:p>
    <w:p w14:paraId="5CA4DFB3" w14:textId="77777777" w:rsidR="00971136" w:rsidRPr="003F2D17" w:rsidRDefault="00F81390" w:rsidP="00BA1942">
      <w:pPr>
        <w:widowControl w:val="0"/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6632E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3F40C8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Фотография</w:t>
      </w:r>
      <w:r w:rsidR="00116DE9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Почетного гражданина </w:t>
      </w:r>
      <w:r w:rsidR="003F40C8" w:rsidRPr="003F2D17">
        <w:rPr>
          <w:rFonts w:ascii="Times New Roman" w:hAnsi="Times New Roman" w:cs="Times New Roman"/>
          <w:sz w:val="28"/>
          <w:szCs w:val="28"/>
        </w:rPr>
        <w:t>Городского округа Пушкинский Московской области</w:t>
      </w:r>
      <w:r w:rsidR="001A232E" w:rsidRPr="003F2D17">
        <w:rPr>
          <w:rFonts w:ascii="Times New Roman" w:hAnsi="Times New Roman" w:cs="Times New Roman"/>
          <w:sz w:val="28"/>
          <w:szCs w:val="28"/>
        </w:rPr>
        <w:t xml:space="preserve"> (далее - Поч</w:t>
      </w:r>
      <w:r w:rsidR="007628BC">
        <w:rPr>
          <w:rFonts w:ascii="Times New Roman" w:hAnsi="Times New Roman" w:cs="Times New Roman"/>
          <w:sz w:val="28"/>
          <w:szCs w:val="28"/>
        </w:rPr>
        <w:t>е</w:t>
      </w:r>
      <w:r w:rsidR="001A232E" w:rsidRPr="003F2D17">
        <w:rPr>
          <w:rFonts w:ascii="Times New Roman" w:hAnsi="Times New Roman" w:cs="Times New Roman"/>
          <w:sz w:val="28"/>
          <w:szCs w:val="28"/>
        </w:rPr>
        <w:t>тный гражданин)</w:t>
      </w:r>
      <w:r w:rsidR="001A232E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информация с указанием фамилии, имени, отчества </w:t>
      </w:r>
      <w:r w:rsidR="00762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(последнее - при наличии) </w:t>
      </w:r>
      <w:r w:rsidR="001A232E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размещается на </w:t>
      </w:r>
      <w:r w:rsidR="001A232E" w:rsidRPr="003F2D17">
        <w:rPr>
          <w:rFonts w:ascii="Times New Roman" w:hAnsi="Times New Roman" w:cs="Times New Roman"/>
          <w:sz w:val="28"/>
          <w:szCs w:val="28"/>
        </w:rPr>
        <w:t>официальн</w:t>
      </w:r>
      <w:r w:rsidR="007628BC">
        <w:rPr>
          <w:rFonts w:ascii="Times New Roman" w:hAnsi="Times New Roman" w:cs="Times New Roman"/>
          <w:sz w:val="28"/>
          <w:szCs w:val="28"/>
        </w:rPr>
        <w:t>ом</w:t>
      </w:r>
      <w:r w:rsidR="001A232E" w:rsidRPr="003F2D17">
        <w:rPr>
          <w:rFonts w:ascii="Times New Roman" w:hAnsi="Times New Roman" w:cs="Times New Roman"/>
          <w:sz w:val="28"/>
          <w:szCs w:val="28"/>
        </w:rPr>
        <w:t xml:space="preserve"> сайт</w:t>
      </w:r>
      <w:r w:rsidR="007628BC">
        <w:rPr>
          <w:rFonts w:ascii="Times New Roman" w:hAnsi="Times New Roman" w:cs="Times New Roman"/>
          <w:sz w:val="28"/>
          <w:szCs w:val="28"/>
        </w:rPr>
        <w:t>е Городского округа Пушкинский Московской области</w:t>
      </w:r>
      <w:r w:rsidR="001A232E" w:rsidRPr="003F2D17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</w:t>
      </w:r>
      <w:r w:rsidR="007628BC">
        <w:rPr>
          <w:rFonts w:ascii="Times New Roman" w:hAnsi="Times New Roman" w:cs="Times New Roman"/>
          <w:sz w:val="28"/>
          <w:szCs w:val="28"/>
        </w:rPr>
        <w:t>«</w:t>
      </w:r>
      <w:r w:rsidR="001A232E" w:rsidRPr="003F2D17">
        <w:rPr>
          <w:rFonts w:ascii="Times New Roman" w:hAnsi="Times New Roman" w:cs="Times New Roman"/>
          <w:sz w:val="28"/>
          <w:szCs w:val="28"/>
        </w:rPr>
        <w:t>Интернет</w:t>
      </w:r>
      <w:r w:rsidR="007628BC">
        <w:rPr>
          <w:rFonts w:ascii="Times New Roman" w:hAnsi="Times New Roman" w:cs="Times New Roman"/>
          <w:sz w:val="28"/>
          <w:szCs w:val="28"/>
        </w:rPr>
        <w:t>»</w:t>
      </w:r>
      <w:r w:rsidR="001A232E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28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- официальный сайт) </w:t>
      </w:r>
      <w:r w:rsidR="003F40C8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971136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разделе «Почетные граждане </w:t>
      </w:r>
      <w:r w:rsidR="003F40C8" w:rsidRPr="003F2D17">
        <w:rPr>
          <w:rFonts w:ascii="Times New Roman" w:hAnsi="Times New Roman" w:cs="Times New Roman"/>
          <w:sz w:val="28"/>
          <w:szCs w:val="28"/>
        </w:rPr>
        <w:t>Городского округа Пушкинский Московской области</w:t>
      </w:r>
      <w:r w:rsidR="00971136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A232E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71136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C26C73F" w14:textId="77777777" w:rsidR="00971136" w:rsidRPr="003F2D17" w:rsidRDefault="00F81390" w:rsidP="00BA194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53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B9016B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F40C8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Почетн</w:t>
      </w:r>
      <w:r w:rsidR="001A232E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ые граждане</w:t>
      </w:r>
      <w:r w:rsidR="003F40C8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приглашаются </w:t>
      </w:r>
      <w:r w:rsidR="003F40C8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главой </w:t>
      </w:r>
      <w:r w:rsidR="003F40C8" w:rsidRPr="003F2D17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мероприятия, посвященные государственным праздникам</w:t>
      </w:r>
      <w:r w:rsidR="008D4257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праздновани</w:t>
      </w:r>
      <w:r w:rsidR="001A232E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</w:t>
      </w:r>
      <w:r w:rsidR="008D4257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D4257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памятн</w:t>
      </w:r>
      <w:r w:rsidR="001A232E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ых дат</w:t>
      </w:r>
      <w:r w:rsidR="008D4257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8D4257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1A232E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</w:t>
      </w:r>
      <w:r w:rsidR="001A232E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важны</w:t>
      </w:r>
      <w:r w:rsidR="001A232E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события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6B680F9" w14:textId="77777777" w:rsidR="00D657DC" w:rsidRPr="003F2D17" w:rsidRDefault="00F81390" w:rsidP="00BA194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1.8</w:t>
      </w:r>
      <w:r w:rsidR="00971136" w:rsidRPr="003F2D1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D4257" w:rsidRPr="003F2D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71136" w:rsidRPr="003F2D17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</w:t>
      </w:r>
      <w:r w:rsidR="007628BC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</w:t>
      </w:r>
      <w:r w:rsidR="008D4257" w:rsidRPr="003F2D17">
        <w:rPr>
          <w:rFonts w:ascii="Times New Roman" w:hAnsi="Times New Roman" w:cs="Times New Roman"/>
          <w:sz w:val="28"/>
          <w:szCs w:val="28"/>
        </w:rPr>
        <w:t>округа</w:t>
      </w:r>
      <w:r w:rsidR="008D4257" w:rsidRPr="003F2D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28BC">
        <w:rPr>
          <w:rFonts w:ascii="Times New Roman" w:hAnsi="Times New Roman" w:cs="Times New Roman"/>
          <w:color w:val="000000"/>
          <w:sz w:val="28"/>
          <w:szCs w:val="28"/>
        </w:rPr>
        <w:t xml:space="preserve">Пушкинский Московской области (далее - Администрация) </w:t>
      </w:r>
      <w:r w:rsidR="00971136" w:rsidRPr="003F2D17">
        <w:rPr>
          <w:rFonts w:ascii="Times New Roman" w:hAnsi="Times New Roman" w:cs="Times New Roman"/>
          <w:color w:val="000000"/>
          <w:sz w:val="28"/>
          <w:szCs w:val="28"/>
        </w:rPr>
        <w:t>обеспечивает освещение жизни</w:t>
      </w:r>
      <w:r w:rsidR="008D4257" w:rsidRPr="003F2D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71136" w:rsidRPr="003F2D17">
        <w:rPr>
          <w:rFonts w:ascii="Times New Roman" w:hAnsi="Times New Roman" w:cs="Times New Roman"/>
          <w:color w:val="000000"/>
          <w:sz w:val="28"/>
          <w:szCs w:val="28"/>
        </w:rPr>
        <w:t xml:space="preserve">и деятельности </w:t>
      </w:r>
      <w:r w:rsidR="007628BC">
        <w:rPr>
          <w:rFonts w:ascii="Times New Roman" w:hAnsi="Times New Roman" w:cs="Times New Roman"/>
          <w:color w:val="000000"/>
          <w:sz w:val="28"/>
          <w:szCs w:val="28"/>
        </w:rPr>
        <w:t>Поче</w:t>
      </w:r>
      <w:r w:rsidR="003F40C8" w:rsidRPr="003F2D17">
        <w:rPr>
          <w:rFonts w:ascii="Times New Roman" w:hAnsi="Times New Roman" w:cs="Times New Roman"/>
          <w:color w:val="000000"/>
          <w:sz w:val="28"/>
          <w:szCs w:val="28"/>
        </w:rPr>
        <w:t xml:space="preserve">тных граждан </w:t>
      </w:r>
      <w:r w:rsidR="00D657DC" w:rsidRPr="003F2D17">
        <w:rPr>
          <w:rFonts w:ascii="Times New Roman" w:hAnsi="Times New Roman" w:cs="Times New Roman"/>
          <w:sz w:val="28"/>
          <w:szCs w:val="28"/>
        </w:rPr>
        <w:t xml:space="preserve">в </w:t>
      </w:r>
      <w:r w:rsidR="007628BC">
        <w:rPr>
          <w:rFonts w:ascii="Times New Roman" w:hAnsi="Times New Roman" w:cs="Times New Roman"/>
          <w:sz w:val="28"/>
          <w:szCs w:val="28"/>
        </w:rPr>
        <w:t>городск</w:t>
      </w:r>
      <w:r w:rsidR="00D5497C">
        <w:rPr>
          <w:rFonts w:ascii="Times New Roman" w:hAnsi="Times New Roman" w:cs="Times New Roman"/>
          <w:sz w:val="28"/>
          <w:szCs w:val="28"/>
        </w:rPr>
        <w:t>ом</w:t>
      </w:r>
      <w:r w:rsidR="007628BC">
        <w:rPr>
          <w:rFonts w:ascii="Times New Roman" w:hAnsi="Times New Roman" w:cs="Times New Roman"/>
          <w:sz w:val="28"/>
          <w:szCs w:val="28"/>
        </w:rPr>
        <w:t xml:space="preserve"> </w:t>
      </w:r>
      <w:r w:rsidR="00D657DC" w:rsidRPr="003F2D17">
        <w:rPr>
          <w:rFonts w:ascii="Times New Roman" w:hAnsi="Times New Roman" w:cs="Times New Roman"/>
          <w:sz w:val="28"/>
          <w:szCs w:val="28"/>
        </w:rPr>
        <w:t>печатн</w:t>
      </w:r>
      <w:r w:rsidR="00D5497C">
        <w:rPr>
          <w:rFonts w:ascii="Times New Roman" w:hAnsi="Times New Roman" w:cs="Times New Roman"/>
          <w:sz w:val="28"/>
          <w:szCs w:val="28"/>
        </w:rPr>
        <w:t>ом</w:t>
      </w:r>
      <w:r w:rsidR="00D657DC" w:rsidRPr="003F2D17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D5497C">
        <w:rPr>
          <w:rFonts w:ascii="Times New Roman" w:hAnsi="Times New Roman" w:cs="Times New Roman"/>
          <w:sz w:val="28"/>
          <w:szCs w:val="28"/>
        </w:rPr>
        <w:t>е</w:t>
      </w:r>
      <w:r w:rsidR="00D657DC" w:rsidRPr="003F2D17">
        <w:rPr>
          <w:rFonts w:ascii="Times New Roman" w:hAnsi="Times New Roman" w:cs="Times New Roman"/>
          <w:sz w:val="28"/>
          <w:szCs w:val="28"/>
        </w:rPr>
        <w:t xml:space="preserve"> массовой информации</w:t>
      </w:r>
      <w:r w:rsidR="007628BC">
        <w:rPr>
          <w:rFonts w:ascii="Times New Roman" w:hAnsi="Times New Roman" w:cs="Times New Roman"/>
          <w:sz w:val="28"/>
          <w:szCs w:val="28"/>
        </w:rPr>
        <w:t xml:space="preserve"> </w:t>
      </w:r>
      <w:r w:rsidR="00D5497C">
        <w:rPr>
          <w:rFonts w:ascii="Times New Roman" w:hAnsi="Times New Roman" w:cs="Times New Roman"/>
          <w:sz w:val="28"/>
          <w:szCs w:val="28"/>
        </w:rPr>
        <w:t xml:space="preserve">(газета «Маяк») (далее - городское печатное СМИ) </w:t>
      </w:r>
      <w:r w:rsidR="007628BC">
        <w:rPr>
          <w:rFonts w:ascii="Times New Roman" w:hAnsi="Times New Roman" w:cs="Times New Roman"/>
          <w:sz w:val="28"/>
          <w:szCs w:val="28"/>
        </w:rPr>
        <w:t>и</w:t>
      </w:r>
      <w:r w:rsidR="00D657DC" w:rsidRPr="003F2D17">
        <w:rPr>
          <w:rFonts w:ascii="Times New Roman" w:hAnsi="Times New Roman" w:cs="Times New Roman"/>
          <w:sz w:val="28"/>
          <w:szCs w:val="28"/>
        </w:rPr>
        <w:t xml:space="preserve"> на официальн</w:t>
      </w:r>
      <w:r w:rsidR="007628BC">
        <w:rPr>
          <w:rFonts w:ascii="Times New Roman" w:hAnsi="Times New Roman" w:cs="Times New Roman"/>
          <w:sz w:val="28"/>
          <w:szCs w:val="28"/>
        </w:rPr>
        <w:t>ом</w:t>
      </w:r>
      <w:r w:rsidR="00D657DC" w:rsidRPr="003F2D17">
        <w:rPr>
          <w:rFonts w:ascii="Times New Roman" w:hAnsi="Times New Roman" w:cs="Times New Roman"/>
          <w:sz w:val="28"/>
          <w:szCs w:val="28"/>
        </w:rPr>
        <w:t xml:space="preserve"> сайт</w:t>
      </w:r>
      <w:r w:rsidR="007628BC">
        <w:rPr>
          <w:rFonts w:ascii="Times New Roman" w:hAnsi="Times New Roman" w:cs="Times New Roman"/>
          <w:sz w:val="28"/>
          <w:szCs w:val="28"/>
        </w:rPr>
        <w:t>е.</w:t>
      </w:r>
    </w:p>
    <w:p w14:paraId="127E9612" w14:textId="439843C5" w:rsidR="00971136" w:rsidRPr="003F2D17" w:rsidRDefault="00F81390" w:rsidP="00BA194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3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 смерти лица, удостоенного Звания, </w:t>
      </w:r>
      <w:r w:rsidR="007628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8D4257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раеведчески</w:t>
      </w:r>
      <w:r w:rsidR="0090078F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8D4257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музе</w:t>
      </w:r>
      <w:r w:rsidR="0090078F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D4257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C2D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D4257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Пушкино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B05653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0078F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Ивантеевк</w:t>
      </w:r>
      <w:r w:rsidR="007628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90078F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г. Красноармейск</w:t>
      </w:r>
      <w:r w:rsidR="007628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8D4257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основе собранных материалов составля</w:t>
      </w:r>
      <w:r w:rsidR="0090078F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историко-биографическую справку о нем, оформля</w:t>
      </w:r>
      <w:r w:rsidR="0090078F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ют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ее в виде экспоната для всеобщего ознакомления и предлага</w:t>
      </w:r>
      <w:r w:rsidR="0090078F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наследникам передать на хранение знак, удостоверение, государственные и иные награды, личные вещи, 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документы, раскрывающие историческую значимость деятельности Почетного гражданина.</w:t>
      </w:r>
    </w:p>
    <w:p w14:paraId="1D4FDA34" w14:textId="77777777" w:rsidR="00971136" w:rsidRPr="003F2D17" w:rsidRDefault="00F81390" w:rsidP="00BA1942">
      <w:pPr>
        <w:widowControl w:val="0"/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1.10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D4257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Подготовку документов на рассмотрение Совета депутатов осуществляет </w:t>
      </w:r>
      <w:r w:rsidR="00D20DE4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правление делами.</w:t>
      </w:r>
      <w:r w:rsidR="00971136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B72B012" w14:textId="77777777" w:rsidR="003737A9" w:rsidRPr="003F2D17" w:rsidRDefault="003737A9" w:rsidP="003F2D17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14" w:right="38" w:firstLine="3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9D95857" w14:textId="77777777" w:rsidR="00EF42DE" w:rsidRDefault="008D4257" w:rsidP="00BA194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38" w:hanging="1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F2D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II</w:t>
      </w:r>
      <w:r w:rsidR="00971136" w:rsidRPr="003F2D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Основания и порядок присвоения </w:t>
      </w:r>
      <w:r w:rsidR="00C7618D" w:rsidRPr="003F2D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</w:t>
      </w:r>
      <w:r w:rsidR="00971136" w:rsidRPr="003F2D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вания</w:t>
      </w:r>
      <w:r w:rsidR="00F813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EF42DE" w:rsidRPr="003F2D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«Почетный гражданин Городского округа Пушкинский Московской области»</w:t>
      </w:r>
    </w:p>
    <w:p w14:paraId="421EC51E" w14:textId="77777777" w:rsidR="00F81390" w:rsidRPr="003F2D17" w:rsidRDefault="00F81390" w:rsidP="003F2D17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14" w:right="38" w:firstLine="3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17CDCA0" w14:textId="77777777" w:rsidR="00971136" w:rsidRPr="003F2D17" w:rsidRDefault="00F81390" w:rsidP="00F8139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14" w:right="38" w:firstLine="69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EA1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7618D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Основаниями для присвоения Звания являются:</w:t>
      </w:r>
    </w:p>
    <w:p w14:paraId="1E28BFF7" w14:textId="77777777" w:rsidR="00971136" w:rsidRPr="003F2D17" w:rsidRDefault="00971136" w:rsidP="00F8139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14" w:right="48" w:firstLine="69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C7618D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долговременная и устойчивая известность среди жителей </w:t>
      </w:r>
      <w:r w:rsidR="00C7618D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C7618D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связи с эффективной благотворительной деятельностью;</w:t>
      </w:r>
    </w:p>
    <w:p w14:paraId="1C593868" w14:textId="77777777" w:rsidR="00971136" w:rsidRPr="003F2D17" w:rsidRDefault="00971136" w:rsidP="00F8139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14" w:right="43" w:firstLine="69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C7618D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совершение героических поступков, в том числе на благо </w:t>
      </w:r>
      <w:r w:rsidR="00C7618D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25D5A0CF" w14:textId="77777777" w:rsidR="00971136" w:rsidRPr="003F2D17" w:rsidRDefault="00971136" w:rsidP="00F8139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14" w:right="34" w:firstLine="69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C7618D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длительная общественная, культурная, научная,</w:t>
      </w:r>
      <w:r w:rsidR="000067EC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наставническая,</w:t>
      </w:r>
      <w:r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политическая, хозяйственная, а также иная деятельность с достижением выдающихся результатов для Российской Федерации, Московской области и </w:t>
      </w:r>
      <w:r w:rsidR="00C7618D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благодаря которой гражданин обрел широкую известность и пользуется авторитетом среди жителей </w:t>
      </w:r>
      <w:r w:rsidR="00C7618D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F86F36D" w14:textId="77777777" w:rsidR="00971136" w:rsidRPr="003F2D17" w:rsidRDefault="00971136" w:rsidP="00F8139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14" w:right="34" w:firstLine="69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C7618D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весомый вклад в развитие </w:t>
      </w:r>
      <w:r w:rsidR="00C7618D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образования, </w:t>
      </w:r>
      <w:r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культуры, спорта и молодежной политики </w:t>
      </w:r>
      <w:r w:rsidR="00C7618D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4735685A" w14:textId="77777777" w:rsidR="00971136" w:rsidRPr="003F2D17" w:rsidRDefault="00971136" w:rsidP="00F8139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14" w:right="43" w:firstLine="69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C7618D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весомый вклад в социально-экономическое развитие </w:t>
      </w:r>
      <w:r w:rsidR="00C7618D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66F110AC" w14:textId="77777777" w:rsidR="00971136" w:rsidRPr="003F2D17" w:rsidRDefault="00971136" w:rsidP="00F8139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14" w:right="34" w:firstLine="69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C7618D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весомый вклад во всестороннее изучение </w:t>
      </w:r>
      <w:r w:rsidR="00C7618D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C7618D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(природы, геологии, истории, культуры, населения, народного хозяйства и др.) с описанием данных исследований в научных трудах и популярной литературе.</w:t>
      </w:r>
    </w:p>
    <w:p w14:paraId="4919775E" w14:textId="77777777" w:rsidR="00971136" w:rsidRPr="003F2D17" w:rsidRDefault="00EA1279" w:rsidP="00F81390">
      <w:pPr>
        <w:widowControl w:val="0"/>
        <w:autoSpaceDE w:val="0"/>
        <w:autoSpaceDN w:val="0"/>
        <w:adjustRightInd w:val="0"/>
        <w:spacing w:line="240" w:lineRule="auto"/>
        <w:ind w:left="14" w:firstLine="69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971136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Возбуждение ходатайства и представление кандидатов на </w:t>
      </w:r>
      <w:r w:rsidR="00C7618D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присвоение Звания производится </w:t>
      </w:r>
      <w:r w:rsidR="00971136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инициативе:</w:t>
      </w:r>
    </w:p>
    <w:p w14:paraId="710525AA" w14:textId="77777777" w:rsidR="00971136" w:rsidRPr="003F2D17" w:rsidRDefault="00971136" w:rsidP="00F81390">
      <w:pPr>
        <w:widowControl w:val="0"/>
        <w:autoSpaceDE w:val="0"/>
        <w:autoSpaceDN w:val="0"/>
        <w:adjustRightInd w:val="0"/>
        <w:spacing w:line="240" w:lineRule="auto"/>
        <w:ind w:left="14" w:firstLine="69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Совета депутатов</w:t>
      </w:r>
      <w:r w:rsidR="00C7618D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D82E6C3" w14:textId="77777777" w:rsidR="00971136" w:rsidRPr="003F2D17" w:rsidRDefault="00971136" w:rsidP="00F81390">
      <w:pPr>
        <w:widowControl w:val="0"/>
        <w:autoSpaceDE w:val="0"/>
        <w:autoSpaceDN w:val="0"/>
        <w:adjustRightInd w:val="0"/>
        <w:spacing w:line="240" w:lineRule="auto"/>
        <w:ind w:left="14" w:firstLine="69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A1942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0067EC" w:rsidRPr="003F2D17">
        <w:rPr>
          <w:rFonts w:ascii="Times New Roman" w:hAnsi="Times New Roman" w:cs="Times New Roman"/>
          <w:sz w:val="28"/>
          <w:szCs w:val="28"/>
        </w:rPr>
        <w:t>округа</w:t>
      </w:r>
      <w:r w:rsidR="00C7618D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1DBB85B" w14:textId="77777777" w:rsidR="00971136" w:rsidRPr="003F2D17" w:rsidRDefault="00971136" w:rsidP="00F81390">
      <w:pPr>
        <w:widowControl w:val="0"/>
        <w:autoSpaceDE w:val="0"/>
        <w:autoSpaceDN w:val="0"/>
        <w:adjustRightInd w:val="0"/>
        <w:spacing w:line="240" w:lineRule="auto"/>
        <w:ind w:left="14" w:firstLine="69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трудовых коллективов предприятий, учреждений и организаций </w:t>
      </w:r>
      <w:r w:rsidR="00C7618D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округа;</w:t>
      </w:r>
    </w:p>
    <w:p w14:paraId="753C5C16" w14:textId="77777777" w:rsidR="00971136" w:rsidRPr="003F2D17" w:rsidRDefault="00971136" w:rsidP="00F8139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14" w:right="2" w:firstLine="695"/>
        <w:contextualSpacing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общественных и иных некоммерческих объединений граждан.</w:t>
      </w:r>
      <w:r w:rsidRPr="003F2D1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</w:p>
    <w:p w14:paraId="27A5C0D0" w14:textId="77777777" w:rsidR="00971136" w:rsidRPr="003F2D17" w:rsidRDefault="00EA1279" w:rsidP="00F8139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14" w:right="48" w:firstLine="69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Рассмотрение вопроса о принятии решения о присвоении Звания может осуществляться в отсутствии представляемого к Званию лица.</w:t>
      </w:r>
    </w:p>
    <w:p w14:paraId="1CE2B91E" w14:textId="77777777" w:rsidR="00971136" w:rsidRPr="003F2D17" w:rsidRDefault="00EA1279" w:rsidP="00F8139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14" w:right="43" w:firstLine="69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о присвоении Звания принимается большинством голосов от числа депутатов Совета депутатов.</w:t>
      </w:r>
    </w:p>
    <w:p w14:paraId="40E4674D" w14:textId="77777777" w:rsidR="00971136" w:rsidRPr="003F2D17" w:rsidRDefault="00EA1279" w:rsidP="00F8139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14" w:right="19" w:firstLine="69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Принятое решение Совета депутатов с биографией и фотографией</w:t>
      </w:r>
      <w:r w:rsidR="00D54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гражданина,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удостоенного Звания</w:t>
      </w:r>
      <w:r w:rsidR="00D54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публикуется в </w:t>
      </w:r>
      <w:r w:rsidR="00BA1942">
        <w:rPr>
          <w:rFonts w:ascii="Times New Roman" w:hAnsi="Times New Roman" w:cs="Times New Roman"/>
          <w:sz w:val="28"/>
          <w:szCs w:val="28"/>
        </w:rPr>
        <w:t>городск</w:t>
      </w:r>
      <w:r w:rsidR="00D5497C">
        <w:rPr>
          <w:rFonts w:ascii="Times New Roman" w:hAnsi="Times New Roman" w:cs="Times New Roman"/>
          <w:sz w:val="28"/>
          <w:szCs w:val="28"/>
        </w:rPr>
        <w:t>ом</w:t>
      </w:r>
      <w:r w:rsidR="00BA1942">
        <w:rPr>
          <w:rFonts w:ascii="Times New Roman" w:hAnsi="Times New Roman" w:cs="Times New Roman"/>
          <w:sz w:val="28"/>
          <w:szCs w:val="28"/>
        </w:rPr>
        <w:t xml:space="preserve"> </w:t>
      </w:r>
      <w:r w:rsidR="00BA1942" w:rsidRPr="003F2D17">
        <w:rPr>
          <w:rFonts w:ascii="Times New Roman" w:hAnsi="Times New Roman" w:cs="Times New Roman"/>
          <w:sz w:val="28"/>
          <w:szCs w:val="28"/>
        </w:rPr>
        <w:t>печатн</w:t>
      </w:r>
      <w:r w:rsidR="00D5497C">
        <w:rPr>
          <w:rFonts w:ascii="Times New Roman" w:hAnsi="Times New Roman" w:cs="Times New Roman"/>
          <w:sz w:val="28"/>
          <w:szCs w:val="28"/>
        </w:rPr>
        <w:t>ом</w:t>
      </w:r>
      <w:r w:rsidR="00BA1942" w:rsidRPr="003F2D17">
        <w:rPr>
          <w:rFonts w:ascii="Times New Roman" w:hAnsi="Times New Roman" w:cs="Times New Roman"/>
          <w:sz w:val="28"/>
          <w:szCs w:val="28"/>
        </w:rPr>
        <w:t xml:space="preserve"> </w:t>
      </w:r>
      <w:r w:rsidR="00D5497C">
        <w:rPr>
          <w:rFonts w:ascii="Times New Roman" w:hAnsi="Times New Roman" w:cs="Times New Roman"/>
          <w:sz w:val="28"/>
          <w:szCs w:val="28"/>
        </w:rPr>
        <w:t>СМИ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55BBFAE" w14:textId="77777777" w:rsidR="00971136" w:rsidRPr="003F2D17" w:rsidRDefault="00EA1279" w:rsidP="00F8139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14" w:right="14" w:firstLine="69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 w:rsidR="00A74C2A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достоверение Почетного гражданина</w:t>
      </w:r>
      <w:r w:rsidR="00C7618D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67EC" w:rsidRPr="003F2D17">
        <w:rPr>
          <w:rFonts w:ascii="Times New Roman" w:hAnsi="Times New Roman" w:cs="Times New Roman"/>
          <w:sz w:val="28"/>
          <w:szCs w:val="28"/>
        </w:rPr>
        <w:t>Городского округа Пушкинский Московской области</w:t>
      </w:r>
      <w:r w:rsidR="000067EC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подписывается </w:t>
      </w:r>
      <w:r w:rsidR="00BA1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лавой </w:t>
      </w:r>
      <w:r w:rsidR="000067EC" w:rsidRPr="003F2D17">
        <w:rPr>
          <w:rFonts w:ascii="Times New Roman" w:hAnsi="Times New Roman" w:cs="Times New Roman"/>
          <w:sz w:val="28"/>
          <w:szCs w:val="28"/>
        </w:rPr>
        <w:t>округа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A17D7" w:rsidRPr="003A1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17D7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главы скрепляется гербовой печатью главы округа</w:t>
      </w:r>
      <w:r w:rsidR="003A17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BD52D5B" w14:textId="39D5C559" w:rsidR="00971136" w:rsidRDefault="00EA1279" w:rsidP="00F81390">
      <w:pPr>
        <w:widowControl w:val="0"/>
        <w:shd w:val="clear" w:color="auto" w:fill="FFFFFF"/>
        <w:tabs>
          <w:tab w:val="left" w:pos="7258"/>
        </w:tabs>
        <w:autoSpaceDE w:val="0"/>
        <w:autoSpaceDN w:val="0"/>
        <w:adjustRightInd w:val="0"/>
        <w:spacing w:line="240" w:lineRule="auto"/>
        <w:ind w:left="14" w:firstLine="695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C7618D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7618D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Удостоверение</w:t>
      </w:r>
      <w:r w:rsidR="00A74C2A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C7618D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7618D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Почетного гражданина </w:t>
      </w:r>
      <w:r w:rsidR="000C4F48" w:rsidRPr="003F2D17">
        <w:rPr>
          <w:rFonts w:ascii="Times New Roman" w:hAnsi="Times New Roman" w:cs="Times New Roman"/>
          <w:sz w:val="28"/>
          <w:szCs w:val="28"/>
        </w:rPr>
        <w:t>Городского округа Пушкинский Московской области</w:t>
      </w:r>
      <w:r w:rsidR="000C4F48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вручаются лицу, удостоенному Звания</w:t>
      </w:r>
      <w:r w:rsidR="00BA1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067EC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главой </w:t>
      </w:r>
      <w:r w:rsidR="000067EC" w:rsidRPr="003F2D17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торжественной обстановке в присутствии депутатов Совета депутатов, представителей </w:t>
      </w:r>
      <w:r w:rsidR="004611B5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коллективов предприятий, учреждений и 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общественных организаций, направивших ходатайство</w:t>
      </w:r>
      <w:r w:rsidR="004611B5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присвоении Звания</w:t>
      </w:r>
      <w:r w:rsidR="00BA1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почетных гостей</w:t>
      </w:r>
      <w:r w:rsidR="00971136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900C717" w14:textId="0DE29C71" w:rsidR="00EB5FA6" w:rsidRDefault="00EB5FA6" w:rsidP="00F81390">
      <w:pPr>
        <w:widowControl w:val="0"/>
        <w:shd w:val="clear" w:color="auto" w:fill="FFFFFF"/>
        <w:tabs>
          <w:tab w:val="left" w:pos="7258"/>
        </w:tabs>
        <w:autoSpaceDE w:val="0"/>
        <w:autoSpaceDN w:val="0"/>
        <w:adjustRightInd w:val="0"/>
        <w:spacing w:line="240" w:lineRule="auto"/>
        <w:ind w:left="14" w:firstLine="695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99861C8" w14:textId="77777777" w:rsidR="00EB5FA6" w:rsidRDefault="00EB5FA6" w:rsidP="00F81390">
      <w:pPr>
        <w:widowControl w:val="0"/>
        <w:shd w:val="clear" w:color="auto" w:fill="FFFFFF"/>
        <w:tabs>
          <w:tab w:val="left" w:pos="7258"/>
        </w:tabs>
        <w:autoSpaceDE w:val="0"/>
        <w:autoSpaceDN w:val="0"/>
        <w:adjustRightInd w:val="0"/>
        <w:spacing w:line="240" w:lineRule="auto"/>
        <w:ind w:left="14" w:firstLine="695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C39F046" w14:textId="77777777" w:rsidR="00971136" w:rsidRPr="003F2D17" w:rsidRDefault="004611B5" w:rsidP="00EA127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2D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lastRenderedPageBreak/>
        <w:t>III</w:t>
      </w:r>
      <w:r w:rsidR="00971136" w:rsidRPr="003F2D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Порядок рас</w:t>
      </w:r>
      <w:r w:rsidRPr="003F2D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смотрения вопроса о присвоении з</w:t>
      </w:r>
      <w:r w:rsidR="00971136" w:rsidRPr="003F2D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вания</w:t>
      </w:r>
    </w:p>
    <w:p w14:paraId="15C37CC8" w14:textId="77777777" w:rsidR="00EA1279" w:rsidRDefault="000067EC" w:rsidP="00EA127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38" w:firstLine="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F2D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«Почетный гражданин Городского округа Пушкинский </w:t>
      </w:r>
    </w:p>
    <w:p w14:paraId="0796C5D9" w14:textId="77777777" w:rsidR="000067EC" w:rsidRPr="003F2D17" w:rsidRDefault="000067EC" w:rsidP="00EA127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38" w:firstLine="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F2D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Московской области»</w:t>
      </w:r>
    </w:p>
    <w:p w14:paraId="3E30CA5B" w14:textId="77777777" w:rsidR="00173AAA" w:rsidRPr="003F2D17" w:rsidRDefault="00173AAA" w:rsidP="00EA127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CFEB8F" w14:textId="77777777" w:rsidR="00EA1279" w:rsidRPr="00EA1279" w:rsidRDefault="00EA1279" w:rsidP="00BA194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1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Для рассмотрения воп</w:t>
      </w:r>
      <w:r w:rsidR="00BA1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роса о присвоении Звания в К</w:t>
      </w:r>
      <w:r w:rsidRPr="00EA1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омиссию по наградам при главе Городского округа Пушкинский Московской области</w:t>
      </w:r>
      <w:r w:rsidR="00BA1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- Комиссия по наградам), состав которой утверждается </w:t>
      </w:r>
      <w:r w:rsidR="005172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</w:t>
      </w:r>
      <w:r w:rsidR="00BA1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ением главы Городского округа Пушкинский Московской области</w:t>
      </w:r>
      <w:r w:rsidR="003873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- распоряжение главы округа)</w:t>
      </w:r>
      <w:r w:rsidR="00BA1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A1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направляются следующие документы:</w:t>
      </w:r>
    </w:p>
    <w:p w14:paraId="738CB95E" w14:textId="77777777" w:rsidR="00EA1279" w:rsidRPr="00EA1279" w:rsidRDefault="00EA1279" w:rsidP="00BA194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1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ходатайство в адрес главы</w:t>
      </w:r>
      <w:r w:rsidR="00BA1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округа;</w:t>
      </w:r>
    </w:p>
    <w:p w14:paraId="78B0450E" w14:textId="77777777" w:rsidR="00EA1279" w:rsidRPr="00EA1279" w:rsidRDefault="00EA1279" w:rsidP="00BA194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1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наградно</w:t>
      </w:r>
      <w:r w:rsidR="00D54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лист установленного образца согласно </w:t>
      </w:r>
      <w:r w:rsidR="00BA1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D549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риложению к настоящему</w:t>
      </w:r>
      <w:r w:rsidR="00021B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положению</w:t>
      </w:r>
      <w:r w:rsidRPr="00EA1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1D56184F" w14:textId="77777777" w:rsidR="00EA1279" w:rsidRPr="00EA1279" w:rsidRDefault="00EA1279" w:rsidP="00BA194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1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полная биографическая справка;</w:t>
      </w:r>
    </w:p>
    <w:p w14:paraId="0AEF49AC" w14:textId="77777777" w:rsidR="00EA1279" w:rsidRPr="00EA1279" w:rsidRDefault="00EA1279" w:rsidP="00BA194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1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согласие на обработку его персональных данных в соответствии со стать</w:t>
      </w:r>
      <w:r w:rsidR="00BA1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EA1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</w:t>
      </w:r>
      <w:r w:rsidR="003A17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 Федерального закона от </w:t>
      </w:r>
      <w:r w:rsidR="00E567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27.07.2006</w:t>
      </w:r>
      <w:r w:rsidRPr="00EA1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152-ФЗ «О персональных данных» в свободной форме.</w:t>
      </w:r>
    </w:p>
    <w:p w14:paraId="18E9FD17" w14:textId="77777777" w:rsidR="00E54D40" w:rsidRPr="003F2D17" w:rsidRDefault="00E54D40" w:rsidP="00BA194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 w:rsidR="00EA1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комплекту</w:t>
      </w:r>
      <w:r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наградных документов могут предоставляться материалы, направленные в поддержку кандидата от трудовых коллективов предприятий, учреждений и организаций </w:t>
      </w:r>
      <w:r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общественных и иных не</w:t>
      </w:r>
      <w:r w:rsidR="00BA1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коммерческих объединений</w:t>
      </w:r>
      <w:r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39F1845" w14:textId="77777777" w:rsidR="00E54D40" w:rsidRPr="003F2D17" w:rsidRDefault="00E54D40" w:rsidP="00BA194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Перечисленные документы и материалы направляются главе округа для согласования и последующего направления их в Комиссию по наградам для проверки правильности </w:t>
      </w:r>
      <w:r w:rsidR="00EA1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оформления, комплектности, рассмотрения и принятия решения.</w:t>
      </w:r>
    </w:p>
    <w:p w14:paraId="697302C1" w14:textId="77777777" w:rsidR="00E54D40" w:rsidRPr="003F2D17" w:rsidRDefault="00EA1279" w:rsidP="00BA194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3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3.2. </w:t>
      </w:r>
      <w:r w:rsidR="00E54D40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Комиссия по наградам, исходя из оценки личного вклада или заслуг </w:t>
      </w:r>
      <w:r w:rsidR="00BA1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кандидатуры, </w:t>
      </w:r>
      <w:r w:rsidR="00E54D40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</w:t>
      </w:r>
      <w:r w:rsidR="00BA1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ании представленных документов</w:t>
      </w:r>
      <w:r w:rsidR="00E54D40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дает заключение о возможном присвоении Звания и готовит проект решения Совета депутатов.</w:t>
      </w:r>
    </w:p>
    <w:p w14:paraId="7C3D9155" w14:textId="77777777" w:rsidR="00E54D40" w:rsidRPr="003F2D17" w:rsidRDefault="00E54D40" w:rsidP="00BA194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3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отклонения представленной кандидатуры Комиссией по наградам повторное представление может быть рассмотрено по истечении 3 (трех) лет.</w:t>
      </w:r>
    </w:p>
    <w:p w14:paraId="60FD674F" w14:textId="77777777" w:rsidR="00E54D40" w:rsidRPr="003F2D17" w:rsidRDefault="00EA1279" w:rsidP="00BA194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3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3.3. </w:t>
      </w:r>
      <w:r w:rsidR="00E54D40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Предложения о присвоении Звания посмертно не рассматриваются.</w:t>
      </w:r>
    </w:p>
    <w:p w14:paraId="74711E3C" w14:textId="77777777" w:rsidR="00971136" w:rsidRPr="003F2D17" w:rsidRDefault="00EA1279" w:rsidP="00BA194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3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3.4. </w:t>
      </w:r>
      <w:r w:rsidR="00E54D40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Вопрос о присвоении Звания рассматривается на заседании Совета депутатов. </w:t>
      </w:r>
    </w:p>
    <w:p w14:paraId="32A1CA26" w14:textId="77777777" w:rsidR="00944128" w:rsidRPr="003F2D17" w:rsidRDefault="00EA1279" w:rsidP="00BA194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3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3.5. </w:t>
      </w:r>
      <w:r w:rsidR="00944128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Управление делами ведет </w:t>
      </w:r>
      <w:r w:rsidR="00390253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хранит </w:t>
      </w:r>
      <w:r w:rsidR="00944128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Журнал учета граждан, удостоенных </w:t>
      </w:r>
      <w:r w:rsidR="00BA1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звания «Почетный гражданин Городского округа Пушкинский Московской области» </w:t>
      </w:r>
      <w:r w:rsidR="00944128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</w:t>
      </w:r>
      <w:r w:rsidR="005172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44128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Журнал</w:t>
      </w:r>
      <w:r w:rsidR="005172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</w:t>
      </w:r>
      <w:r w:rsidR="00944128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14:paraId="03D4F271" w14:textId="77777777" w:rsidR="00A64BD1" w:rsidRDefault="00944128" w:rsidP="00BA194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34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 о лицах, удостоенных Звания, вносится в Журнал</w:t>
      </w:r>
      <w:r w:rsidR="005172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</w:t>
      </w:r>
      <w:r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хронологическом порядке. В Журнал </w:t>
      </w:r>
      <w:r w:rsidR="005172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</w:t>
      </w:r>
      <w:r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заносятся фамилии, имена и отчества (последние - при наличии) лиц, удостоенных </w:t>
      </w:r>
      <w:r w:rsidR="00390253"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вания</w:t>
      </w:r>
      <w:r w:rsidR="00BA1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3F2D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указывается номер и дата решения Совета депутатов, номер удостоверения, краткие сведения о награжденном, иная необходимая информация.</w:t>
      </w:r>
    </w:p>
    <w:p w14:paraId="141D8D06" w14:textId="77777777" w:rsidR="00021B28" w:rsidRDefault="00021B28" w:rsidP="00EA127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10" w:right="34" w:firstLine="691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CB7DCC5" w14:textId="77777777" w:rsidR="003B2B72" w:rsidRPr="003F2D17" w:rsidRDefault="00EA1279" w:rsidP="00021B28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0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F2D1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="00173AAA" w:rsidRPr="003F2D1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173AAA" w:rsidRPr="003F2D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971136" w:rsidRPr="003F2D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Права 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статус гражданина, получившего </w:t>
      </w:r>
      <w:r w:rsidR="00173AAA" w:rsidRPr="003F2D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="00971136" w:rsidRPr="003F2D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вание </w:t>
      </w:r>
      <w:r w:rsidR="003B2B72" w:rsidRPr="003F2D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«Почетный гражданин Городского округа Пушкинский Московской области»</w:t>
      </w:r>
    </w:p>
    <w:p w14:paraId="449D573F" w14:textId="77777777" w:rsidR="003B2B72" w:rsidRPr="003F2D17" w:rsidRDefault="003B2B72" w:rsidP="00021B28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328D205" w14:textId="77777777" w:rsidR="00971136" w:rsidRPr="00EA1279" w:rsidRDefault="00EA1279" w:rsidP="00EA127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971136" w:rsidRPr="00EA1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173AAA" w:rsidRPr="00EA1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971136" w:rsidRPr="00EA1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Граждане, удостоенные Звания, имеют право на:</w:t>
      </w:r>
    </w:p>
    <w:p w14:paraId="300DE442" w14:textId="77777777" w:rsidR="00971136" w:rsidRPr="00EA1279" w:rsidRDefault="00971136" w:rsidP="00EA127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1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</w:t>
      </w:r>
      <w:r w:rsidR="00173AAA" w:rsidRPr="00EA1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A1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внеочередной прием в органах местного самоуправления</w:t>
      </w:r>
      <w:r w:rsidR="00E72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округа</w:t>
      </w:r>
      <w:r w:rsidRPr="00EA1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учреждениях здравоохранения и иных организациях, находящихся на территории </w:t>
      </w:r>
      <w:r w:rsidR="00173AAA" w:rsidRPr="00EA127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EA1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1FFA74AC" w14:textId="77777777" w:rsidR="00731A8B" w:rsidRPr="00FA3900" w:rsidRDefault="00731A8B" w:rsidP="00EA127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1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предоставление ежемесячных денежных выплат в размере </w:t>
      </w:r>
      <w:r w:rsidR="00EA1279" w:rsidRPr="00EA1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EA1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000 (пять тысяч) </w:t>
      </w:r>
      <w:r w:rsidR="00EA1279" w:rsidRPr="00FA39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рублей за сч</w:t>
      </w:r>
      <w:r w:rsidR="00E567E7" w:rsidRPr="00FA39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EA1279" w:rsidRPr="00FA39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 средств </w:t>
      </w:r>
      <w:r w:rsidRPr="00FA39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бюджета округа</w:t>
      </w:r>
      <w:r w:rsidR="007625D2" w:rsidRPr="00FA39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665AA2E7" w14:textId="77777777" w:rsidR="00292E90" w:rsidRPr="00FA3900" w:rsidRDefault="00292E90" w:rsidP="00EA127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A39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Размер ежемесячной денежной выплаты может быть изменен решением Совета депутатов не чаще одного раза в год в зависимости </w:t>
      </w:r>
      <w:r w:rsidR="00FA3900" w:rsidRPr="00FA39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наполняемости доходной части бюджета округа.</w:t>
      </w:r>
    </w:p>
    <w:p w14:paraId="3E286F81" w14:textId="77777777" w:rsidR="00E54D40" w:rsidRPr="00EA1279" w:rsidRDefault="00EA1279" w:rsidP="00EA1279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A39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</w:t>
      </w:r>
      <w:r w:rsidR="00C36E0A" w:rsidRPr="00FA39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E54D40" w:rsidRPr="00FA39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FA39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54D40" w:rsidRPr="00FA39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Нагрудный Знак носится </w:t>
      </w:r>
      <w:r w:rsidR="00E54D40" w:rsidRPr="00EA127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левой стороне груди ниже государственных наград (если таковые имеются)</w:t>
      </w:r>
      <w:r w:rsidR="00E54D40" w:rsidRPr="00EA127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14:paraId="304A7DCF" w14:textId="77777777" w:rsidR="00971136" w:rsidRPr="00EA1279" w:rsidRDefault="00EA1279" w:rsidP="00EA127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A56E88" w:rsidRPr="00EA1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971136" w:rsidRPr="00EA1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1136" w:rsidRPr="00EA1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Лишение Звания может быть осуществлено только </w:t>
      </w:r>
      <w:r w:rsidR="00E721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Советом депутатов</w:t>
      </w:r>
      <w:r w:rsidR="00971136" w:rsidRPr="00EA1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проступки, порочащие Звание, за противоправные действия Почетного гражданина, признанны</w:t>
      </w:r>
      <w:r w:rsidR="00021B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971136" w:rsidRPr="00EA1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таковыми в судебном порядке.</w:t>
      </w:r>
    </w:p>
    <w:p w14:paraId="34C92ECA" w14:textId="77777777" w:rsidR="00971136" w:rsidRPr="00EA1279" w:rsidRDefault="00EA1279" w:rsidP="00EA127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A56E88" w:rsidRPr="00EA1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971136" w:rsidRPr="00EA1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1136" w:rsidRPr="00EA1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 об основаниях для лишения Звания рассматривается на заседании Совета депутатов.</w:t>
      </w:r>
    </w:p>
    <w:p w14:paraId="2514C4E4" w14:textId="77777777" w:rsidR="00971136" w:rsidRPr="00EA1279" w:rsidRDefault="00EA1279" w:rsidP="00EA127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A56E88" w:rsidRPr="00EA1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971136" w:rsidRPr="00EA1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71136" w:rsidRPr="00EA12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Совета депутатов о лишении Звания принимается большинством в две трети голосов от численности депутатов Совета депутатов</w:t>
      </w:r>
      <w:r w:rsidR="00320D42" w:rsidRPr="00EA12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D657EC7" w14:textId="06B8D288" w:rsidR="008E0326" w:rsidRDefault="00EA1279" w:rsidP="00EA1279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A56E88" w:rsidRPr="00EA127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0078F" w:rsidRPr="00EA1279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утраты Знака дубликат не выдается.</w:t>
      </w:r>
    </w:p>
    <w:p w14:paraId="7B71653F" w14:textId="1F77DE67" w:rsidR="0047124F" w:rsidRDefault="008E0326" w:rsidP="00EA1279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4.7. </w:t>
      </w:r>
      <w:r w:rsidRPr="008E0326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Жители городского округа Ивантеевка Московской области, Городского округа Красноармейск Московской области, которым присвоено звание «Почетный гражданин городского округа Ивантеевка Московской области» и «Почетный гражданин городского округа Красноармейск Московской области» до вступления в силу настоящего решения Совета депутатов Городского округа Пушкинский Московской области, приравниваются к Почетным гражданам городского округа Пушкинский Московской области и пользуются равными правами, льготами и социальными гарантиями.</w:t>
      </w:r>
    </w:p>
    <w:p w14:paraId="549BD2DC" w14:textId="77777777" w:rsidR="0047124F" w:rsidRDefault="0047124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6048B56E" w14:textId="77777777" w:rsidR="00D5137F" w:rsidRPr="003F2D17" w:rsidRDefault="00D5137F" w:rsidP="00EA1279">
      <w:pPr>
        <w:pStyle w:val="ConsPlusNormal"/>
        <w:ind w:left="5103"/>
        <w:contextualSpacing/>
        <w:outlineLvl w:val="2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14:paraId="60653239" w14:textId="77777777" w:rsidR="00D5137F" w:rsidRPr="003F2D17" w:rsidRDefault="00D5137F" w:rsidP="00EA1279">
      <w:pPr>
        <w:pStyle w:val="ConsPlusNormal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>к Положению о звании</w:t>
      </w:r>
      <w:r w:rsidR="00021B28">
        <w:rPr>
          <w:rFonts w:ascii="Times New Roman" w:hAnsi="Times New Roman" w:cs="Times New Roman"/>
          <w:sz w:val="28"/>
          <w:szCs w:val="28"/>
        </w:rPr>
        <w:t xml:space="preserve"> </w:t>
      </w:r>
      <w:r w:rsidRPr="003F2D17">
        <w:rPr>
          <w:rFonts w:ascii="Times New Roman" w:hAnsi="Times New Roman" w:cs="Times New Roman"/>
          <w:sz w:val="28"/>
          <w:szCs w:val="28"/>
        </w:rPr>
        <w:t>«Почетный гражданин</w:t>
      </w:r>
      <w:r w:rsidR="00021B28">
        <w:rPr>
          <w:rFonts w:ascii="Times New Roman" w:hAnsi="Times New Roman" w:cs="Times New Roman"/>
          <w:sz w:val="28"/>
          <w:szCs w:val="28"/>
        </w:rPr>
        <w:t xml:space="preserve"> </w:t>
      </w:r>
      <w:r w:rsidR="003B2B72" w:rsidRPr="003F2D17">
        <w:rPr>
          <w:rFonts w:ascii="Times New Roman" w:hAnsi="Times New Roman" w:cs="Times New Roman"/>
          <w:sz w:val="28"/>
          <w:szCs w:val="28"/>
        </w:rPr>
        <w:t>Городского округа Пушкинский Московской области</w:t>
      </w:r>
      <w:r w:rsidRPr="003F2D17">
        <w:rPr>
          <w:rFonts w:ascii="Times New Roman" w:hAnsi="Times New Roman" w:cs="Times New Roman"/>
          <w:sz w:val="28"/>
          <w:szCs w:val="28"/>
        </w:rPr>
        <w:t>»</w:t>
      </w:r>
    </w:p>
    <w:p w14:paraId="254498D0" w14:textId="77777777" w:rsidR="00D5137F" w:rsidRDefault="00D5137F" w:rsidP="00EA1279">
      <w:pPr>
        <w:pStyle w:val="ConsPlusTitle"/>
        <w:widowControl/>
        <w:ind w:left="3686" w:right="2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3A730D0" w14:textId="77777777" w:rsidR="00EA1279" w:rsidRPr="003F2D17" w:rsidRDefault="00EA1279" w:rsidP="00EA1279">
      <w:pPr>
        <w:pStyle w:val="ConsPlusTitle"/>
        <w:widowControl/>
        <w:ind w:left="3686" w:right="2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0087FD1" w14:textId="77777777" w:rsidR="00D5137F" w:rsidRPr="00E97511" w:rsidRDefault="00D5137F" w:rsidP="003F2D17">
      <w:pPr>
        <w:pStyle w:val="ConsPlusTitle"/>
        <w:widowControl/>
        <w:ind w:right="2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97511">
        <w:rPr>
          <w:rFonts w:ascii="Times New Roman" w:hAnsi="Times New Roman" w:cs="Times New Roman"/>
          <w:sz w:val="24"/>
          <w:szCs w:val="24"/>
        </w:rPr>
        <w:t>НАГРАДНОЙ ЛИСТ</w:t>
      </w:r>
    </w:p>
    <w:p w14:paraId="711C501C" w14:textId="77777777" w:rsidR="00D5137F" w:rsidRPr="00E97511" w:rsidRDefault="00D5137F" w:rsidP="003F2D17">
      <w:pPr>
        <w:pStyle w:val="ConsPlusNonformat"/>
        <w:ind w:right="2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7511">
        <w:rPr>
          <w:rFonts w:ascii="Times New Roman" w:hAnsi="Times New Roman" w:cs="Times New Roman"/>
          <w:b/>
          <w:bCs/>
          <w:sz w:val="24"/>
          <w:szCs w:val="24"/>
        </w:rPr>
        <w:t>НА ПРЕДСТАВЛЕНИЕ К ПРИСВОЕНИЮ ЗВАНИЯ</w:t>
      </w:r>
      <w:r w:rsidR="00E9751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97511">
        <w:rPr>
          <w:rFonts w:ascii="Times New Roman" w:hAnsi="Times New Roman" w:cs="Times New Roman"/>
          <w:b/>
          <w:bCs/>
          <w:sz w:val="24"/>
          <w:szCs w:val="24"/>
        </w:rPr>
        <w:t xml:space="preserve">«ПОЧЕТНЫЙ ГРАЖДАНИН </w:t>
      </w:r>
      <w:r w:rsidR="003B2B72" w:rsidRPr="00E97511">
        <w:rPr>
          <w:rFonts w:ascii="Times New Roman" w:hAnsi="Times New Roman" w:cs="Times New Roman"/>
          <w:b/>
          <w:bCs/>
          <w:sz w:val="24"/>
          <w:szCs w:val="24"/>
        </w:rPr>
        <w:t>ГОРОДСКОГО ОКРУГА ПУШКИНСКИЙ МОСКОВСКОЙ ОБЛАСТИ</w:t>
      </w:r>
      <w:r w:rsidRPr="00E97511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663A448C" w14:textId="77777777" w:rsidR="00D5137F" w:rsidRPr="00CD696E" w:rsidRDefault="00D5137F" w:rsidP="003F2D17">
      <w:pPr>
        <w:pStyle w:val="ConsPlusNonformat"/>
        <w:widowControl/>
        <w:ind w:right="2"/>
        <w:contextualSpacing/>
        <w:rPr>
          <w:rFonts w:ascii="Times New Roman" w:hAnsi="Times New Roman" w:cs="Times New Roman"/>
          <w:b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2564"/>
        <w:gridCol w:w="142"/>
        <w:gridCol w:w="513"/>
        <w:gridCol w:w="621"/>
        <w:gridCol w:w="284"/>
        <w:gridCol w:w="141"/>
        <w:gridCol w:w="132"/>
        <w:gridCol w:w="4263"/>
        <w:gridCol w:w="979"/>
      </w:tblGrid>
      <w:tr w:rsidR="00D5137F" w:rsidRPr="00CD696E" w14:paraId="6DF09D5A" w14:textId="77777777" w:rsidTr="00EA1279">
        <w:tc>
          <w:tcPr>
            <w:tcW w:w="2564" w:type="dxa"/>
          </w:tcPr>
          <w:p w14:paraId="64648ACB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1. Фамилия:</w:t>
            </w:r>
          </w:p>
        </w:tc>
        <w:tc>
          <w:tcPr>
            <w:tcW w:w="7075" w:type="dxa"/>
            <w:gridSpan w:val="8"/>
            <w:tcBorders>
              <w:bottom w:val="single" w:sz="4" w:space="0" w:color="auto"/>
            </w:tcBorders>
          </w:tcPr>
          <w:p w14:paraId="002D8915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5137F" w:rsidRPr="00CD696E" w14:paraId="6CD32F44" w14:textId="77777777" w:rsidTr="00EA1279">
        <w:tc>
          <w:tcPr>
            <w:tcW w:w="2564" w:type="dxa"/>
          </w:tcPr>
          <w:p w14:paraId="42D184C6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имя, отчество:</w:t>
            </w:r>
          </w:p>
        </w:tc>
        <w:tc>
          <w:tcPr>
            <w:tcW w:w="7075" w:type="dxa"/>
            <w:gridSpan w:val="8"/>
            <w:tcBorders>
              <w:bottom w:val="single" w:sz="4" w:space="0" w:color="auto"/>
            </w:tcBorders>
          </w:tcPr>
          <w:p w14:paraId="7ADF8A8D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5137F" w:rsidRPr="00CD696E" w14:paraId="173121EA" w14:textId="77777777" w:rsidTr="00EA1279">
        <w:trPr>
          <w:trHeight w:val="353"/>
        </w:trPr>
        <w:tc>
          <w:tcPr>
            <w:tcW w:w="4124" w:type="dxa"/>
            <w:gridSpan w:val="5"/>
          </w:tcPr>
          <w:p w14:paraId="7CC94134" w14:textId="77777777" w:rsidR="00D5137F" w:rsidRPr="00CD696E" w:rsidRDefault="00EA1279" w:rsidP="00E97511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2.</w:t>
            </w:r>
            <w:r w:rsidR="00D5137F" w:rsidRPr="00CD696E">
              <w:rPr>
                <w:rFonts w:ascii="Times New Roman" w:hAnsi="Times New Roman" w:cs="Times New Roman"/>
              </w:rPr>
              <w:t xml:space="preserve"> Должность место работы:</w:t>
            </w:r>
          </w:p>
        </w:tc>
        <w:tc>
          <w:tcPr>
            <w:tcW w:w="5515" w:type="dxa"/>
            <w:gridSpan w:val="4"/>
            <w:tcBorders>
              <w:bottom w:val="single" w:sz="4" w:space="0" w:color="auto"/>
            </w:tcBorders>
          </w:tcPr>
          <w:p w14:paraId="4FD771AF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D5137F" w:rsidRPr="00CD696E" w14:paraId="1CC9F1BA" w14:textId="77777777" w:rsidTr="00EA1279">
        <w:trPr>
          <w:trHeight w:val="439"/>
        </w:trPr>
        <w:tc>
          <w:tcPr>
            <w:tcW w:w="9639" w:type="dxa"/>
            <w:gridSpan w:val="9"/>
            <w:tcBorders>
              <w:bottom w:val="single" w:sz="4" w:space="0" w:color="auto"/>
            </w:tcBorders>
          </w:tcPr>
          <w:p w14:paraId="52EED198" w14:textId="77777777" w:rsidR="00D5137F" w:rsidRPr="00CD696E" w:rsidRDefault="00EA1279" w:rsidP="00E97511">
            <w:pPr>
              <w:pStyle w:val="ConsPlusNonformat"/>
              <w:widowControl/>
              <w:ind w:right="2"/>
              <w:contextualSpacing/>
              <w:jc w:val="center"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 xml:space="preserve">                                                             </w:t>
            </w:r>
            <w:r w:rsidR="00CD696E">
              <w:rPr>
                <w:rFonts w:ascii="Times New Roman" w:hAnsi="Times New Roman" w:cs="Times New Roman"/>
              </w:rPr>
              <w:t xml:space="preserve">     </w:t>
            </w:r>
            <w:r w:rsidRPr="00CD696E">
              <w:rPr>
                <w:rFonts w:ascii="Times New Roman" w:hAnsi="Times New Roman" w:cs="Times New Roman"/>
              </w:rPr>
              <w:t xml:space="preserve"> </w:t>
            </w:r>
            <w:r w:rsidR="00CD696E" w:rsidRPr="00CD696E">
              <w:rPr>
                <w:rFonts w:ascii="Times New Roman" w:hAnsi="Times New Roman" w:cs="Times New Roman"/>
              </w:rPr>
              <w:t>(</w:t>
            </w:r>
            <w:r w:rsidR="00D5137F" w:rsidRPr="00CD696E">
              <w:rPr>
                <w:rFonts w:ascii="Times New Roman" w:hAnsi="Times New Roman" w:cs="Times New Roman"/>
              </w:rPr>
              <w:t xml:space="preserve">точное наименование </w:t>
            </w:r>
            <w:proofErr w:type="gramStart"/>
            <w:r w:rsidR="00D5137F" w:rsidRPr="00CD696E">
              <w:rPr>
                <w:rFonts w:ascii="Times New Roman" w:hAnsi="Times New Roman" w:cs="Times New Roman"/>
              </w:rPr>
              <w:t>организации )</w:t>
            </w:r>
            <w:proofErr w:type="gramEnd"/>
          </w:p>
          <w:p w14:paraId="2EEB87EA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5137F" w:rsidRPr="00CD696E" w14:paraId="46A655B0" w14:textId="77777777" w:rsidTr="00EA1279">
        <w:tc>
          <w:tcPr>
            <w:tcW w:w="3219" w:type="dxa"/>
            <w:gridSpan w:val="3"/>
            <w:tcBorders>
              <w:top w:val="single" w:sz="4" w:space="0" w:color="auto"/>
            </w:tcBorders>
          </w:tcPr>
          <w:p w14:paraId="0A4B3E9F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3. Дата рождения:</w:t>
            </w:r>
          </w:p>
        </w:tc>
        <w:tc>
          <w:tcPr>
            <w:tcW w:w="64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3AE0945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5137F" w:rsidRPr="00CD696E" w14:paraId="79658B0B" w14:textId="77777777" w:rsidTr="00EA1279">
        <w:tc>
          <w:tcPr>
            <w:tcW w:w="9639" w:type="dxa"/>
            <w:gridSpan w:val="9"/>
          </w:tcPr>
          <w:p w14:paraId="76320E8F" w14:textId="77777777" w:rsidR="00D5137F" w:rsidRPr="00CD696E" w:rsidRDefault="00CD696E" w:rsidP="00E97511">
            <w:pPr>
              <w:pStyle w:val="ConsPlusNonformat"/>
              <w:widowControl/>
              <w:ind w:right="2"/>
              <w:contextualSpacing/>
              <w:jc w:val="center"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="00D5137F" w:rsidRPr="00CD696E">
              <w:rPr>
                <w:rFonts w:ascii="Times New Roman" w:hAnsi="Times New Roman" w:cs="Times New Roman"/>
              </w:rPr>
              <w:t>(число, месяц, год)</w:t>
            </w:r>
          </w:p>
        </w:tc>
      </w:tr>
      <w:tr w:rsidR="00D5137F" w:rsidRPr="00CD696E" w14:paraId="624264C7" w14:textId="77777777" w:rsidTr="00EA1279">
        <w:tc>
          <w:tcPr>
            <w:tcW w:w="2706" w:type="dxa"/>
            <w:gridSpan w:val="2"/>
          </w:tcPr>
          <w:p w14:paraId="47941204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4.Место рождения</w:t>
            </w:r>
          </w:p>
        </w:tc>
        <w:tc>
          <w:tcPr>
            <w:tcW w:w="6933" w:type="dxa"/>
            <w:gridSpan w:val="7"/>
            <w:tcBorders>
              <w:bottom w:val="single" w:sz="4" w:space="0" w:color="auto"/>
            </w:tcBorders>
          </w:tcPr>
          <w:p w14:paraId="16840862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5137F" w:rsidRPr="00CD696E" w14:paraId="48DBC88A" w14:textId="77777777" w:rsidTr="00EA1279">
        <w:trPr>
          <w:trHeight w:val="457"/>
        </w:trPr>
        <w:tc>
          <w:tcPr>
            <w:tcW w:w="9639" w:type="dxa"/>
            <w:gridSpan w:val="9"/>
            <w:tcBorders>
              <w:bottom w:val="single" w:sz="4" w:space="0" w:color="auto"/>
            </w:tcBorders>
          </w:tcPr>
          <w:p w14:paraId="28210395" w14:textId="77777777" w:rsidR="00D5137F" w:rsidRPr="00CD696E" w:rsidRDefault="00CD696E" w:rsidP="00E97511">
            <w:pPr>
              <w:spacing w:line="240" w:lineRule="auto"/>
              <w:ind w:right="2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9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</w:t>
            </w:r>
            <w:r w:rsidR="00D5137F" w:rsidRPr="00CD696E">
              <w:rPr>
                <w:rFonts w:ascii="Times New Roman" w:hAnsi="Times New Roman" w:cs="Times New Roman"/>
                <w:sz w:val="20"/>
                <w:szCs w:val="20"/>
              </w:rPr>
              <w:t xml:space="preserve">(республика, край, область, округ, город, район, поселок, село, деревня) </w:t>
            </w:r>
          </w:p>
          <w:p w14:paraId="15932414" w14:textId="77777777" w:rsidR="00D5137F" w:rsidRPr="00CD696E" w:rsidRDefault="00D5137F" w:rsidP="00E97511">
            <w:pPr>
              <w:spacing w:line="240" w:lineRule="auto"/>
              <w:ind w:right="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137F" w:rsidRPr="00CD696E" w14:paraId="2079CB6F" w14:textId="77777777" w:rsidTr="00EA1279">
        <w:tc>
          <w:tcPr>
            <w:tcW w:w="963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2A93598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5137F" w:rsidRPr="00CD696E" w14:paraId="5380C0BB" w14:textId="77777777" w:rsidTr="00EA1279">
        <w:tc>
          <w:tcPr>
            <w:tcW w:w="2706" w:type="dxa"/>
            <w:gridSpan w:val="2"/>
            <w:tcBorders>
              <w:top w:val="single" w:sz="4" w:space="0" w:color="auto"/>
            </w:tcBorders>
          </w:tcPr>
          <w:p w14:paraId="7B7E122D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5. Образование</w:t>
            </w:r>
          </w:p>
        </w:tc>
        <w:tc>
          <w:tcPr>
            <w:tcW w:w="6933" w:type="dxa"/>
            <w:gridSpan w:val="7"/>
            <w:tcBorders>
              <w:bottom w:val="single" w:sz="4" w:space="0" w:color="auto"/>
            </w:tcBorders>
          </w:tcPr>
          <w:p w14:paraId="2E8C32AC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5137F" w:rsidRPr="00CD696E" w14:paraId="1602ED45" w14:textId="77777777" w:rsidTr="00EA1279">
        <w:tc>
          <w:tcPr>
            <w:tcW w:w="9639" w:type="dxa"/>
            <w:gridSpan w:val="9"/>
            <w:tcBorders>
              <w:bottom w:val="single" w:sz="4" w:space="0" w:color="auto"/>
            </w:tcBorders>
          </w:tcPr>
          <w:p w14:paraId="0D6EB462" w14:textId="77777777" w:rsidR="00D5137F" w:rsidRPr="00CD696E" w:rsidRDefault="00CD696E" w:rsidP="00E97511">
            <w:pPr>
              <w:pStyle w:val="ConsPlusNonformat"/>
              <w:widowControl/>
              <w:ind w:right="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</w:t>
            </w:r>
            <w:r w:rsidR="00D5137F" w:rsidRPr="00CD696E">
              <w:rPr>
                <w:rFonts w:ascii="Times New Roman" w:hAnsi="Times New Roman" w:cs="Times New Roman"/>
              </w:rPr>
              <w:t>(специальность по образованию, наименование учебного заведения,</w:t>
            </w:r>
          </w:p>
          <w:p w14:paraId="6B0ABD09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5137F" w:rsidRPr="00CD696E" w14:paraId="2E892695" w14:textId="77777777" w:rsidTr="00EA1279">
        <w:tc>
          <w:tcPr>
            <w:tcW w:w="9639" w:type="dxa"/>
            <w:gridSpan w:val="9"/>
            <w:tcBorders>
              <w:top w:val="single" w:sz="4" w:space="0" w:color="auto"/>
            </w:tcBorders>
          </w:tcPr>
          <w:p w14:paraId="0955323B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jc w:val="center"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год окончания)</w:t>
            </w:r>
          </w:p>
          <w:p w14:paraId="2474C3D2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5137F" w:rsidRPr="00CD696E" w14:paraId="690D2A59" w14:textId="77777777" w:rsidTr="00EA1279">
        <w:tc>
          <w:tcPr>
            <w:tcW w:w="439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E99ED0E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6. Ученая степень, ученое звание</w:t>
            </w:r>
          </w:p>
        </w:tc>
        <w:tc>
          <w:tcPr>
            <w:tcW w:w="52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282480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5137F" w:rsidRPr="00CD696E" w14:paraId="646461BC" w14:textId="77777777" w:rsidTr="00EA1279">
        <w:tc>
          <w:tcPr>
            <w:tcW w:w="9639" w:type="dxa"/>
            <w:gridSpan w:val="9"/>
            <w:tcBorders>
              <w:top w:val="single" w:sz="4" w:space="0" w:color="auto"/>
            </w:tcBorders>
          </w:tcPr>
          <w:p w14:paraId="391E8F18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7. Какими государственными наградами, наградами М</w:t>
            </w:r>
            <w:r w:rsidR="00CD696E">
              <w:rPr>
                <w:rFonts w:ascii="Times New Roman" w:hAnsi="Times New Roman" w:cs="Times New Roman"/>
              </w:rPr>
              <w:t xml:space="preserve">осковской области награжден(а) и </w:t>
            </w:r>
            <w:r w:rsidRPr="00CD696E">
              <w:rPr>
                <w:rFonts w:ascii="Times New Roman" w:hAnsi="Times New Roman" w:cs="Times New Roman"/>
              </w:rPr>
              <w:t>даты награждений</w:t>
            </w:r>
          </w:p>
        </w:tc>
      </w:tr>
      <w:tr w:rsidR="00D5137F" w:rsidRPr="00CD696E" w14:paraId="604CC4BA" w14:textId="77777777" w:rsidTr="00EA1279">
        <w:tc>
          <w:tcPr>
            <w:tcW w:w="963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A065737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5137F" w:rsidRPr="00CD696E" w14:paraId="0A82995F" w14:textId="77777777" w:rsidTr="00EA1279">
        <w:tc>
          <w:tcPr>
            <w:tcW w:w="963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C23F533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5137F" w:rsidRPr="00CD696E" w14:paraId="44EC3B7B" w14:textId="77777777" w:rsidTr="00EA1279">
        <w:tc>
          <w:tcPr>
            <w:tcW w:w="963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F427E18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8. Какими наградами Пушкинского муниципального района</w:t>
            </w:r>
            <w:r w:rsidR="00CD696E">
              <w:rPr>
                <w:rFonts w:ascii="Times New Roman" w:hAnsi="Times New Roman" w:cs="Times New Roman"/>
              </w:rPr>
              <w:t xml:space="preserve">, округа награжден(а) и </w:t>
            </w:r>
            <w:r w:rsidRPr="00CD696E">
              <w:rPr>
                <w:rFonts w:ascii="Times New Roman" w:hAnsi="Times New Roman" w:cs="Times New Roman"/>
              </w:rPr>
              <w:t>даты награждений</w:t>
            </w:r>
          </w:p>
        </w:tc>
      </w:tr>
      <w:tr w:rsidR="00D5137F" w:rsidRPr="00CD696E" w14:paraId="2379A9E4" w14:textId="77777777" w:rsidTr="00EA1279">
        <w:tc>
          <w:tcPr>
            <w:tcW w:w="963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5B2B294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5137F" w:rsidRPr="00CD696E" w14:paraId="6D5B86BD" w14:textId="77777777" w:rsidTr="00EA1279">
        <w:tc>
          <w:tcPr>
            <w:tcW w:w="3219" w:type="dxa"/>
            <w:gridSpan w:val="3"/>
            <w:tcBorders>
              <w:top w:val="single" w:sz="4" w:space="0" w:color="auto"/>
            </w:tcBorders>
          </w:tcPr>
          <w:p w14:paraId="0D77464E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9. Домашний адрес:</w:t>
            </w:r>
          </w:p>
        </w:tc>
        <w:tc>
          <w:tcPr>
            <w:tcW w:w="64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3D0D3D6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5137F" w:rsidRPr="00CD696E" w14:paraId="1037339F" w14:textId="77777777" w:rsidTr="00EA1279">
        <w:tc>
          <w:tcPr>
            <w:tcW w:w="2706" w:type="dxa"/>
            <w:gridSpan w:val="2"/>
            <w:tcBorders>
              <w:top w:val="single" w:sz="4" w:space="0" w:color="auto"/>
            </w:tcBorders>
          </w:tcPr>
          <w:p w14:paraId="6B4D043B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10. Общий стаж работы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4A84A24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31008C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Стаж работы в отрасли (в Московской области)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3DEEE0EA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5137F" w:rsidRPr="00CD696E" w14:paraId="382D1AFB" w14:textId="77777777" w:rsidTr="00EA1279">
        <w:tc>
          <w:tcPr>
            <w:tcW w:w="3840" w:type="dxa"/>
            <w:gridSpan w:val="4"/>
          </w:tcPr>
          <w:p w14:paraId="30C42099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 xml:space="preserve">Стаж работы в </w:t>
            </w:r>
            <w:r w:rsidR="004D572C" w:rsidRPr="00CD696E">
              <w:rPr>
                <w:rFonts w:ascii="Times New Roman" w:hAnsi="Times New Roman" w:cs="Times New Roman"/>
              </w:rPr>
              <w:t xml:space="preserve">Городском </w:t>
            </w:r>
            <w:r w:rsidR="003B2B72" w:rsidRPr="00CD696E">
              <w:rPr>
                <w:rFonts w:ascii="Times New Roman" w:hAnsi="Times New Roman" w:cs="Times New Roman"/>
              </w:rPr>
              <w:t>округе</w:t>
            </w:r>
            <w:r w:rsidR="00A56E88" w:rsidRPr="00CD696E">
              <w:rPr>
                <w:rFonts w:ascii="Times New Roman" w:hAnsi="Times New Roman" w:cs="Times New Roman"/>
              </w:rPr>
              <w:t xml:space="preserve"> Пушкинский Московской области</w:t>
            </w:r>
          </w:p>
        </w:tc>
        <w:tc>
          <w:tcPr>
            <w:tcW w:w="5799" w:type="dxa"/>
            <w:gridSpan w:val="5"/>
            <w:tcBorders>
              <w:bottom w:val="single" w:sz="4" w:space="0" w:color="auto"/>
            </w:tcBorders>
          </w:tcPr>
          <w:p w14:paraId="6F234C25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5137F" w:rsidRPr="00CD696E" w14:paraId="4E32CB56" w14:textId="77777777" w:rsidTr="00EA1279">
        <w:tc>
          <w:tcPr>
            <w:tcW w:w="3840" w:type="dxa"/>
            <w:gridSpan w:val="4"/>
          </w:tcPr>
          <w:p w14:paraId="3570EC9F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Стаж работы в данном коллективе</w:t>
            </w:r>
          </w:p>
        </w:tc>
        <w:tc>
          <w:tcPr>
            <w:tcW w:w="5799" w:type="dxa"/>
            <w:gridSpan w:val="5"/>
            <w:tcBorders>
              <w:bottom w:val="single" w:sz="4" w:space="0" w:color="auto"/>
            </w:tcBorders>
          </w:tcPr>
          <w:p w14:paraId="483256A5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14:paraId="0DAF8274" w14:textId="77777777" w:rsidR="00D5137F" w:rsidRPr="00CD696E" w:rsidRDefault="00D5137F" w:rsidP="00E97511">
      <w:pPr>
        <w:spacing w:line="240" w:lineRule="auto"/>
        <w:ind w:right="2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1997"/>
        <w:gridCol w:w="2977"/>
        <w:gridCol w:w="1076"/>
        <w:gridCol w:w="896"/>
        <w:gridCol w:w="2693"/>
      </w:tblGrid>
      <w:tr w:rsidR="00D5137F" w:rsidRPr="00CD696E" w14:paraId="200C9136" w14:textId="77777777" w:rsidTr="00E97511">
        <w:tc>
          <w:tcPr>
            <w:tcW w:w="1997" w:type="dxa"/>
          </w:tcPr>
          <w:p w14:paraId="212C584F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Кандидатура</w:t>
            </w:r>
          </w:p>
        </w:tc>
        <w:tc>
          <w:tcPr>
            <w:tcW w:w="4949" w:type="dxa"/>
            <w:gridSpan w:val="3"/>
            <w:tcBorders>
              <w:bottom w:val="single" w:sz="4" w:space="0" w:color="auto"/>
            </w:tcBorders>
          </w:tcPr>
          <w:p w14:paraId="3D44A312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14:paraId="0D30B140" w14:textId="77777777" w:rsidR="00D5137F" w:rsidRPr="00CD696E" w:rsidRDefault="00A82C35" w:rsidP="00E97511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 xml:space="preserve">рекомендована </w:t>
            </w:r>
            <w:r w:rsidR="00D5137F" w:rsidRPr="00CD696E">
              <w:rPr>
                <w:rFonts w:ascii="Times New Roman" w:hAnsi="Times New Roman" w:cs="Times New Roman"/>
              </w:rPr>
              <w:t>собранием</w:t>
            </w:r>
          </w:p>
        </w:tc>
      </w:tr>
      <w:tr w:rsidR="00D5137F" w:rsidRPr="00CD696E" w14:paraId="74544097" w14:textId="77777777" w:rsidTr="00E97511">
        <w:tc>
          <w:tcPr>
            <w:tcW w:w="9639" w:type="dxa"/>
            <w:gridSpan w:val="5"/>
            <w:tcBorders>
              <w:bottom w:val="single" w:sz="4" w:space="0" w:color="auto"/>
            </w:tcBorders>
          </w:tcPr>
          <w:p w14:paraId="1D2B777F" w14:textId="77777777" w:rsidR="00D5137F" w:rsidRPr="00CD696E" w:rsidRDefault="00D5137F" w:rsidP="00E97511">
            <w:pPr>
              <w:pStyle w:val="ConsPlusNonformat"/>
              <w:widowControl/>
              <w:suppressAutoHyphens/>
              <w:ind w:right="2"/>
              <w:contextualSpacing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(советом) коллектива организаций, органом местного самоуправления в Московской области</w:t>
            </w:r>
          </w:p>
          <w:p w14:paraId="2794036D" w14:textId="77777777" w:rsidR="00D5137F" w:rsidRPr="00CD696E" w:rsidRDefault="00D5137F" w:rsidP="00E97511">
            <w:pPr>
              <w:pStyle w:val="ConsPlusNonformat"/>
              <w:widowControl/>
              <w:suppressAutoHyphens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5137F" w:rsidRPr="00CD696E" w14:paraId="3FE9ABF9" w14:textId="77777777" w:rsidTr="00E97511">
        <w:tc>
          <w:tcPr>
            <w:tcW w:w="963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F3ED272" w14:textId="77777777" w:rsidR="00D5137F" w:rsidRPr="00CD696E" w:rsidRDefault="00D5137F" w:rsidP="00E97511">
            <w:pPr>
              <w:spacing w:line="240" w:lineRule="auto"/>
              <w:ind w:right="2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96E">
              <w:rPr>
                <w:rFonts w:ascii="Times New Roman" w:hAnsi="Times New Roman" w:cs="Times New Roman"/>
                <w:sz w:val="20"/>
                <w:szCs w:val="20"/>
              </w:rPr>
              <w:t>(наименование организации, органа местного самоуправления,</w:t>
            </w:r>
          </w:p>
          <w:p w14:paraId="081C4758" w14:textId="77777777" w:rsidR="00D5137F" w:rsidRPr="00CD696E" w:rsidRDefault="00D5137F" w:rsidP="00E97511">
            <w:pPr>
              <w:pStyle w:val="ConsPlusNonformat"/>
              <w:widowControl/>
              <w:suppressAutoHyphens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5137F" w:rsidRPr="00CD696E" w14:paraId="341307FE" w14:textId="77777777" w:rsidTr="00E97511">
        <w:tc>
          <w:tcPr>
            <w:tcW w:w="963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277415C" w14:textId="77777777" w:rsidR="00D5137F" w:rsidRPr="00CD696E" w:rsidRDefault="00D5137F" w:rsidP="00E97511">
            <w:pPr>
              <w:pStyle w:val="ConsPlusNonformat"/>
              <w:widowControl/>
              <w:suppressAutoHyphens/>
              <w:ind w:right="2"/>
              <w:contextualSpacing/>
              <w:jc w:val="center"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дата, № протокола)</w:t>
            </w:r>
          </w:p>
        </w:tc>
      </w:tr>
      <w:tr w:rsidR="00D5137F" w:rsidRPr="00CD696E" w14:paraId="0DBC5114" w14:textId="77777777" w:rsidTr="00E97511">
        <w:tc>
          <w:tcPr>
            <w:tcW w:w="4974" w:type="dxa"/>
            <w:gridSpan w:val="2"/>
          </w:tcPr>
          <w:p w14:paraId="59265D23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jc w:val="center"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Руководитель организации,</w:t>
            </w:r>
          </w:p>
          <w:p w14:paraId="2FCFEB98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jc w:val="center"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органа местного самоуправления, органа государственной власти</w:t>
            </w:r>
          </w:p>
        </w:tc>
        <w:tc>
          <w:tcPr>
            <w:tcW w:w="1076" w:type="dxa"/>
          </w:tcPr>
          <w:p w14:paraId="568E04ED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589" w:type="dxa"/>
            <w:gridSpan w:val="2"/>
          </w:tcPr>
          <w:p w14:paraId="215FE8B8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jc w:val="center"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Председатель собрания (совета)</w:t>
            </w:r>
          </w:p>
          <w:p w14:paraId="776F8E8B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jc w:val="center"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трудового коллектива</w:t>
            </w:r>
          </w:p>
        </w:tc>
      </w:tr>
      <w:tr w:rsidR="00D5137F" w:rsidRPr="00CD696E" w14:paraId="466207D8" w14:textId="77777777" w:rsidTr="00E97511">
        <w:trPr>
          <w:trHeight w:val="162"/>
        </w:trPr>
        <w:tc>
          <w:tcPr>
            <w:tcW w:w="4974" w:type="dxa"/>
            <w:gridSpan w:val="2"/>
            <w:tcBorders>
              <w:bottom w:val="single" w:sz="4" w:space="0" w:color="auto"/>
            </w:tcBorders>
          </w:tcPr>
          <w:p w14:paraId="0C7F1302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</w:tcPr>
          <w:p w14:paraId="0208E3AF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589" w:type="dxa"/>
            <w:gridSpan w:val="2"/>
            <w:tcBorders>
              <w:bottom w:val="single" w:sz="4" w:space="0" w:color="auto"/>
            </w:tcBorders>
          </w:tcPr>
          <w:p w14:paraId="2A136DA4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137F" w:rsidRPr="00CD696E" w14:paraId="3F6017E8" w14:textId="77777777" w:rsidTr="00E97511">
        <w:tc>
          <w:tcPr>
            <w:tcW w:w="49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BD17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jc w:val="center"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(подпись)</w:t>
            </w:r>
          </w:p>
          <w:p w14:paraId="0B09EA1C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</w:tcPr>
          <w:p w14:paraId="1666E3FB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44C351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jc w:val="center"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(подпись)</w:t>
            </w:r>
          </w:p>
          <w:p w14:paraId="5D05B791" w14:textId="77777777" w:rsidR="00D5137F" w:rsidRPr="00CD696E" w:rsidRDefault="00D5137F" w:rsidP="00E97511">
            <w:pPr>
              <w:pStyle w:val="ConsPlusNonformat"/>
              <w:widowControl/>
              <w:ind w:right="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481FE23" w14:textId="77777777" w:rsidR="00D5137F" w:rsidRPr="00CD696E" w:rsidRDefault="00D5137F" w:rsidP="00E97511">
      <w:pPr>
        <w:pStyle w:val="ConsPlusNonformat"/>
        <w:widowControl/>
        <w:ind w:right="2"/>
        <w:contextualSpacing/>
        <w:jc w:val="center"/>
        <w:rPr>
          <w:rFonts w:ascii="Times New Roman" w:hAnsi="Times New Roman" w:cs="Times New Roman"/>
        </w:rPr>
      </w:pPr>
      <w:r w:rsidRPr="00CD696E">
        <w:rPr>
          <w:rFonts w:ascii="Times New Roman" w:hAnsi="Times New Roman" w:cs="Times New Roman"/>
        </w:rPr>
        <w:t xml:space="preserve">(фамилия и </w:t>
      </w:r>
      <w:proofErr w:type="gramStart"/>
      <w:r w:rsidRPr="00CD696E">
        <w:rPr>
          <w:rFonts w:ascii="Times New Roman" w:hAnsi="Times New Roman" w:cs="Times New Roman"/>
        </w:rPr>
        <w:t xml:space="preserve">инициалы)   </w:t>
      </w:r>
      <w:proofErr w:type="gramEnd"/>
      <w:r w:rsidRPr="00CD696E">
        <w:rPr>
          <w:rFonts w:ascii="Times New Roman" w:hAnsi="Times New Roman" w:cs="Times New Roman"/>
        </w:rPr>
        <w:t xml:space="preserve">                                           </w:t>
      </w:r>
      <w:r w:rsidR="00CD696E">
        <w:rPr>
          <w:rFonts w:ascii="Times New Roman" w:hAnsi="Times New Roman" w:cs="Times New Roman"/>
        </w:rPr>
        <w:t xml:space="preserve">                               </w:t>
      </w:r>
      <w:r w:rsidRPr="00CD696E">
        <w:rPr>
          <w:rFonts w:ascii="Times New Roman" w:hAnsi="Times New Roman" w:cs="Times New Roman"/>
        </w:rPr>
        <w:t>(фамилия и инициалы)</w:t>
      </w:r>
    </w:p>
    <w:p w14:paraId="69FF8344" w14:textId="398FBB31" w:rsidR="0047124F" w:rsidRDefault="00B43426" w:rsidP="00E97511">
      <w:pPr>
        <w:spacing w:line="240" w:lineRule="auto"/>
        <w:ind w:right="2"/>
        <w:contextualSpacing/>
        <w:rPr>
          <w:rFonts w:ascii="Times New Roman" w:hAnsi="Times New Roman" w:cs="Times New Roman"/>
          <w:sz w:val="20"/>
          <w:szCs w:val="20"/>
        </w:rPr>
      </w:pPr>
      <w:r w:rsidRPr="00CD696E">
        <w:rPr>
          <w:rFonts w:ascii="Times New Roman" w:hAnsi="Times New Roman" w:cs="Times New Roman"/>
          <w:sz w:val="20"/>
          <w:szCs w:val="20"/>
        </w:rPr>
        <w:t>МП</w:t>
      </w:r>
      <w:proofErr w:type="gramStart"/>
      <w:r w:rsidR="00CD696E">
        <w:rPr>
          <w:rFonts w:ascii="Times New Roman" w:hAnsi="Times New Roman" w:cs="Times New Roman"/>
          <w:sz w:val="20"/>
          <w:szCs w:val="20"/>
        </w:rPr>
        <w:t xml:space="preserve">   «</w:t>
      </w:r>
      <w:proofErr w:type="gramEnd"/>
      <w:r w:rsidR="00CD696E">
        <w:rPr>
          <w:rFonts w:ascii="Times New Roman" w:hAnsi="Times New Roman" w:cs="Times New Roman"/>
          <w:sz w:val="20"/>
          <w:szCs w:val="20"/>
        </w:rPr>
        <w:t xml:space="preserve">___» ____________ </w:t>
      </w:r>
      <w:r w:rsidR="00D5137F" w:rsidRPr="00CD696E">
        <w:rPr>
          <w:rFonts w:ascii="Times New Roman" w:hAnsi="Times New Roman" w:cs="Times New Roman"/>
          <w:sz w:val="20"/>
          <w:szCs w:val="20"/>
        </w:rPr>
        <w:t>______ г.</w:t>
      </w:r>
    </w:p>
    <w:p w14:paraId="5A0D188C" w14:textId="77777777" w:rsidR="0047124F" w:rsidRDefault="0047124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3CA14394" w14:textId="77777777" w:rsidR="00775549" w:rsidRPr="003F2D17" w:rsidRDefault="00775549" w:rsidP="00EA1279">
      <w:pPr>
        <w:pStyle w:val="ConsPlusNormal"/>
        <w:ind w:left="5103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14:paraId="11AA6966" w14:textId="77777777" w:rsidR="00775549" w:rsidRPr="003F2D17" w:rsidRDefault="00775549" w:rsidP="00EA1279">
      <w:pPr>
        <w:pStyle w:val="ConsPlusNormal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519A1F5B" w14:textId="77777777" w:rsidR="00775549" w:rsidRPr="003F2D17" w:rsidRDefault="00775549" w:rsidP="00EA1279">
      <w:pPr>
        <w:pStyle w:val="ConsPlusNormal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>Городского округа Пушкинский</w:t>
      </w:r>
    </w:p>
    <w:p w14:paraId="20B1D3D5" w14:textId="77777777" w:rsidR="00775549" w:rsidRPr="003F2D17" w:rsidRDefault="00775549" w:rsidP="00EA1279">
      <w:pPr>
        <w:pStyle w:val="ConsPlusNormal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611849D3" w14:textId="77777777" w:rsidR="00021B28" w:rsidRPr="003F2D17" w:rsidRDefault="00021B28" w:rsidP="00021B28">
      <w:pPr>
        <w:pStyle w:val="ConsPlusNormal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>от____________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Pr="003F2D17">
        <w:rPr>
          <w:rFonts w:ascii="Times New Roman" w:hAnsi="Times New Roman" w:cs="Times New Roman"/>
          <w:sz w:val="28"/>
          <w:szCs w:val="28"/>
        </w:rPr>
        <w:t>_____________</w:t>
      </w:r>
    </w:p>
    <w:p w14:paraId="7BD50D5F" w14:textId="77777777" w:rsidR="00775549" w:rsidRPr="003F2D17" w:rsidRDefault="00775549" w:rsidP="003F2D17">
      <w:pPr>
        <w:autoSpaceDE w:val="0"/>
        <w:autoSpaceDN w:val="0"/>
        <w:adjustRightInd w:val="0"/>
        <w:spacing w:line="240" w:lineRule="auto"/>
        <w:ind w:firstLine="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76F0107" w14:textId="77777777" w:rsidR="00775549" w:rsidRPr="003F2D17" w:rsidRDefault="00775549" w:rsidP="003F2D17">
      <w:pPr>
        <w:autoSpaceDE w:val="0"/>
        <w:autoSpaceDN w:val="0"/>
        <w:adjustRightInd w:val="0"/>
        <w:spacing w:line="240" w:lineRule="auto"/>
        <w:ind w:firstLine="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8874BC6" w14:textId="77777777" w:rsidR="00430C2A" w:rsidRPr="003F2D17" w:rsidRDefault="00430C2A" w:rsidP="003F2D17">
      <w:pPr>
        <w:autoSpaceDE w:val="0"/>
        <w:autoSpaceDN w:val="0"/>
        <w:adjustRightInd w:val="0"/>
        <w:spacing w:line="240" w:lineRule="auto"/>
        <w:ind w:firstLine="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2D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14:paraId="3972C9CA" w14:textId="77777777" w:rsidR="00B82583" w:rsidRDefault="00B82583" w:rsidP="003F2D17">
      <w:pPr>
        <w:autoSpaceDE w:val="0"/>
        <w:autoSpaceDN w:val="0"/>
        <w:adjustRightInd w:val="0"/>
        <w:spacing w:line="240" w:lineRule="auto"/>
        <w:ind w:firstLine="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EA12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знаке отличия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«За</w:t>
      </w:r>
      <w:r w:rsidR="00430C2A" w:rsidRPr="003F2D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заслуги перед Городским </w:t>
      </w:r>
    </w:p>
    <w:p w14:paraId="03B42294" w14:textId="77777777" w:rsidR="00430C2A" w:rsidRPr="003F2D17" w:rsidRDefault="00B82583" w:rsidP="003F2D17">
      <w:pPr>
        <w:autoSpaceDE w:val="0"/>
        <w:autoSpaceDN w:val="0"/>
        <w:adjustRightInd w:val="0"/>
        <w:spacing w:line="240" w:lineRule="auto"/>
        <w:ind w:firstLine="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округом </w:t>
      </w:r>
      <w:r w:rsidR="004D572C" w:rsidRPr="003F2D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ушкинский</w:t>
      </w:r>
      <w:r w:rsidR="00972C00" w:rsidRPr="003F2D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осковской области</w:t>
      </w:r>
      <w:r w:rsidR="00430C2A" w:rsidRPr="003F2D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14:paraId="309F333A" w14:textId="77777777" w:rsidR="00430C2A" w:rsidRPr="003F2D17" w:rsidRDefault="00430C2A" w:rsidP="003F2D17">
      <w:pPr>
        <w:autoSpaceDE w:val="0"/>
        <w:autoSpaceDN w:val="0"/>
        <w:adjustRightInd w:val="0"/>
        <w:spacing w:line="240" w:lineRule="auto"/>
        <w:ind w:firstLine="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67CF908" w14:textId="77777777" w:rsidR="00430C2A" w:rsidRPr="003F2D17" w:rsidRDefault="00430C2A" w:rsidP="003F2D17">
      <w:pPr>
        <w:autoSpaceDE w:val="0"/>
        <w:autoSpaceDN w:val="0"/>
        <w:adjustRightInd w:val="0"/>
        <w:spacing w:line="240" w:lineRule="auto"/>
        <w:ind w:firstLine="0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F2D17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3F2D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Общ</w:t>
      </w:r>
      <w:r w:rsidR="00B825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3F2D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 положени</w:t>
      </w:r>
      <w:r w:rsidR="00B825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</w:p>
    <w:p w14:paraId="636A9440" w14:textId="77777777" w:rsidR="00430C2A" w:rsidRPr="003F2D17" w:rsidRDefault="00430C2A" w:rsidP="003F2D17">
      <w:pPr>
        <w:autoSpaceDE w:val="0"/>
        <w:autoSpaceDN w:val="0"/>
        <w:adjustRightInd w:val="0"/>
        <w:spacing w:line="240" w:lineRule="auto"/>
        <w:ind w:firstLine="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AC64E1E" w14:textId="77777777" w:rsidR="00430C2A" w:rsidRPr="003F2D17" w:rsidRDefault="00A82C35" w:rsidP="00A82C3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430C2A" w:rsidRPr="003F2D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30C2A" w:rsidRPr="003F2D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Знак отличия </w:t>
      </w:r>
      <w:r w:rsidR="004D572C" w:rsidRPr="003F2D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430C2A" w:rsidRPr="003F2D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 заслуги перед </w:t>
      </w:r>
      <w:r w:rsidR="004D572C" w:rsidRPr="003F2D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Городским округом </w:t>
      </w:r>
      <w:r w:rsidR="00430C2A" w:rsidRPr="003F2D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Пушкински</w:t>
      </w:r>
      <w:r w:rsidR="004D572C" w:rsidRPr="003F2D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430C2A" w:rsidRPr="003F2D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D572C" w:rsidRPr="003F2D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Московской области»</w:t>
      </w:r>
      <w:r w:rsidR="00430C2A" w:rsidRPr="003F2D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D572C" w:rsidRPr="003F2D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(далее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4D572C" w:rsidRPr="003F2D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Знак отличия) </w:t>
      </w:r>
      <w:r w:rsidR="00430C2A" w:rsidRPr="003F2D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является формой признания заслуг и поощрения граждан за заслуги в социально-экономическом и культурном развитии округа, большой личный вклад и высокое профессиональное мастерство, способствующее развитию округа, плодотворную деятельность </w:t>
      </w:r>
      <w:r w:rsidR="009465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r w:rsidR="00430C2A" w:rsidRPr="003F2D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благо населения округа, иные особые заслуги.</w:t>
      </w:r>
    </w:p>
    <w:p w14:paraId="74AF99D4" w14:textId="77777777" w:rsidR="00430C2A" w:rsidRPr="003F2D17" w:rsidRDefault="00A82C35" w:rsidP="00A82C3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</w:t>
      </w:r>
      <w:r w:rsidR="004D572C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отличия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быть награждены граждане Российской Федерации и иностранные граждане, заслужившие широкую известность и авторитет у жителей округа: </w:t>
      </w:r>
    </w:p>
    <w:p w14:paraId="0FAD5E6B" w14:textId="77777777" w:rsidR="00430C2A" w:rsidRPr="003F2D17" w:rsidRDefault="00430C2A" w:rsidP="00A82C3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 личные заслуги и профессиональные достижения в научной, творческой, производственной, иной </w:t>
      </w:r>
      <w:r w:rsidR="009465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полезной деятельности</w:t>
      </w:r>
      <w:r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способствующ</w:t>
      </w:r>
      <w:r w:rsidR="009465C2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социально-экономическому, научно-техническому и культурному развитию округа, повышению уровня жизни его жителей; </w:t>
      </w:r>
    </w:p>
    <w:p w14:paraId="090BE0DA" w14:textId="77777777" w:rsidR="00430C2A" w:rsidRPr="003F2D17" w:rsidRDefault="00430C2A" w:rsidP="00A82C3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 многогранную благотворительную деятельность в интересах округа; </w:t>
      </w:r>
    </w:p>
    <w:p w14:paraId="27BDC498" w14:textId="77777777" w:rsidR="00430C2A" w:rsidRPr="003F2D17" w:rsidRDefault="00430C2A" w:rsidP="00A82C3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 конкретный вклад в развитие округа, многолетнюю плодотворную деятельность, направленную на процветание округа и повышение благосостояния населения.</w:t>
      </w:r>
    </w:p>
    <w:p w14:paraId="362BB3F1" w14:textId="77777777" w:rsidR="00430C2A" w:rsidRPr="003F2D17" w:rsidRDefault="00A82C35" w:rsidP="00A82C3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Обязательным условием для награждения граждан Знаком отличия является:</w:t>
      </w:r>
    </w:p>
    <w:p w14:paraId="45A2EB48" w14:textId="77777777" w:rsidR="00430C2A" w:rsidRPr="003F2D17" w:rsidRDefault="00A82C35" w:rsidP="00A82C3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стаж работы в соответствующей сфере не менее 10 лет;</w:t>
      </w:r>
    </w:p>
    <w:p w14:paraId="162914FB" w14:textId="77777777" w:rsidR="00430C2A" w:rsidRPr="003F2D17" w:rsidRDefault="00A82C35" w:rsidP="00A82C3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трудовой стаж не менее 15 лет.</w:t>
      </w:r>
    </w:p>
    <w:p w14:paraId="4116A345" w14:textId="77777777" w:rsidR="00B353A0" w:rsidRPr="00A82C35" w:rsidRDefault="00A82C35" w:rsidP="00A82C3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430C2A" w:rsidRPr="00A82C35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A82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0C2A" w:rsidRPr="00A82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Награждение </w:t>
      </w:r>
      <w:r w:rsidR="004D572C" w:rsidRPr="00A82C35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430C2A" w:rsidRPr="00A82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наком отличия </w:t>
      </w:r>
      <w:r w:rsidR="00B353A0" w:rsidRPr="00A82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производится один раз в год в канун празднования </w:t>
      </w:r>
      <w:r w:rsidR="00946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Дня города </w:t>
      </w:r>
      <w:r w:rsidR="00B353A0" w:rsidRPr="00A82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более </w:t>
      </w:r>
      <w:r w:rsidR="00021B28">
        <w:rPr>
          <w:rFonts w:ascii="Times New Roman" w:eastAsia="Times New Roman" w:hAnsi="Times New Roman" w:cs="Times New Roman"/>
          <w:sz w:val="28"/>
          <w:szCs w:val="28"/>
          <w:lang w:eastAsia="ru-RU"/>
        </w:rPr>
        <w:t>5 (</w:t>
      </w:r>
      <w:r w:rsidR="004D572C" w:rsidRPr="00A82C35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пяти</w:t>
      </w:r>
      <w:r w:rsidR="00021B28">
        <w:rPr>
          <w:rFonts w:ascii="Times New Roman" w:eastAsia="Times New Roman" w:hAnsi="Times New Roman" w:cs="Times New Roman"/>
          <w:sz w:val="28"/>
          <w:szCs w:val="28"/>
          <w:lang w:eastAsia="ru-RU"/>
        </w:rPr>
        <w:t>) кандидат</w:t>
      </w:r>
      <w:r w:rsidR="004D572C" w:rsidRPr="00A82C35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B353A0" w:rsidRPr="00A82C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30C2A" w:rsidRPr="00A82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C826FDA" w14:textId="77777777" w:rsidR="007625D2" w:rsidRDefault="00A82C35" w:rsidP="00A82C35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right="2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7625D2" w:rsidRPr="00A8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Граждане, награжд</w:t>
      </w:r>
      <w:r w:rsidR="00E567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7625D2" w:rsidRPr="00A8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нные Знаком отличия, имеют право на предоставление единовременной денежной выплаты в размере 5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000</w:t>
      </w:r>
      <w:r w:rsidR="007625D2" w:rsidRPr="00A8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(пять тысяч) </w:t>
      </w:r>
      <w:r w:rsidR="007625D2" w:rsidRPr="00A8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 за сч</w:t>
      </w:r>
      <w:r w:rsidR="00E567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7625D2" w:rsidRPr="00A82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средств бюджета округа</w:t>
      </w:r>
      <w:r w:rsidR="009465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309B33E" w14:textId="77777777" w:rsidR="00137D9A" w:rsidRPr="00110444" w:rsidRDefault="00137D9A" w:rsidP="00137D9A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39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Размер единовременной денежной выплаты может быть изменен решением Совета депутатов не чаще одного раза в год в зависимости </w:t>
      </w:r>
      <w:r w:rsidR="00FA3900" w:rsidRPr="00FA39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 наполняемости доходной части бюджета </w:t>
      </w:r>
      <w:r w:rsidR="00FA3900" w:rsidRPr="00110444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округа.</w:t>
      </w:r>
    </w:p>
    <w:p w14:paraId="362E4271" w14:textId="77777777" w:rsidR="00430C2A" w:rsidRPr="003F2D17" w:rsidRDefault="00A82C35" w:rsidP="00A82C3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7625D2" w:rsidRPr="00A82C3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30C2A" w:rsidRPr="00A82C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0C2A" w:rsidRPr="00A82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Знаком отличия не награждаются в период осуществления 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</w:t>
      </w:r>
      <w:r w:rsidR="009465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замещ</w:t>
      </w:r>
      <w:r w:rsidR="009465C2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ению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выборны</w:t>
      </w:r>
      <w:r w:rsidR="009465C2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</w:t>
      </w:r>
      <w:r w:rsidR="009465C2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</w:t>
      </w:r>
      <w:r w:rsidR="009465C2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округе на постоянной основе</w:t>
      </w:r>
      <w:r w:rsidR="00C075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7B7B8A0" w14:textId="77777777" w:rsidR="00430C2A" w:rsidRPr="003F2D17" w:rsidRDefault="00A82C35" w:rsidP="00A82C3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</w:t>
      </w:r>
      <w:r w:rsidR="007625D2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Нагрудный </w:t>
      </w:r>
      <w:r w:rsidR="004D572C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9E6FC4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 отличия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носится на левой стороне груди ниже государственных наград (если таковые имеются)</w:t>
      </w:r>
      <w:r w:rsidR="00430C2A" w:rsidRPr="003F2D1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14:paraId="4E32A838" w14:textId="77777777" w:rsidR="00430C2A" w:rsidRDefault="00A82C35" w:rsidP="00A82C3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7625D2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утраты </w:t>
      </w:r>
      <w:r w:rsidR="009E6FC4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 отличия</w:t>
      </w:r>
      <w:r w:rsidR="00C07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дубликат не выдается.</w:t>
      </w:r>
    </w:p>
    <w:p w14:paraId="086C3ADF" w14:textId="77777777" w:rsidR="00137D9A" w:rsidRPr="003F2D17" w:rsidRDefault="00137D9A" w:rsidP="00A82C3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1B3E46" w14:textId="77777777" w:rsidR="00A82C35" w:rsidRDefault="00430C2A" w:rsidP="003A17D7">
      <w:pPr>
        <w:autoSpaceDE w:val="0"/>
        <w:autoSpaceDN w:val="0"/>
        <w:adjustRightInd w:val="0"/>
        <w:spacing w:line="240" w:lineRule="auto"/>
        <w:ind w:firstLine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2D1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3F2D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Порядок представления к награждению и вручения </w:t>
      </w:r>
    </w:p>
    <w:p w14:paraId="1F30E54A" w14:textId="77777777" w:rsidR="00A82C35" w:rsidRDefault="00430C2A" w:rsidP="003A17D7">
      <w:pPr>
        <w:autoSpaceDE w:val="0"/>
        <w:autoSpaceDN w:val="0"/>
        <w:adjustRightInd w:val="0"/>
        <w:spacing w:line="240" w:lineRule="auto"/>
        <w:ind w:firstLine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2D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знака </w:t>
      </w:r>
      <w:r w:rsidR="009E6FC4" w:rsidRPr="003F2D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отличия «За заслуги перед Городским округом </w:t>
      </w:r>
    </w:p>
    <w:p w14:paraId="31D903E7" w14:textId="77777777" w:rsidR="009E6FC4" w:rsidRDefault="009E6FC4" w:rsidP="003A17D7">
      <w:pPr>
        <w:autoSpaceDE w:val="0"/>
        <w:autoSpaceDN w:val="0"/>
        <w:adjustRightInd w:val="0"/>
        <w:spacing w:line="240" w:lineRule="auto"/>
        <w:ind w:firstLine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2D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Пушкинский Московской области»</w:t>
      </w:r>
      <w:r w:rsidR="00A82C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D777B59" w14:textId="77777777" w:rsidR="00A82C35" w:rsidRPr="003F2D17" w:rsidRDefault="00A82C35" w:rsidP="003A17D7">
      <w:pPr>
        <w:spacing w:line="240" w:lineRule="auto"/>
        <w:ind w:firstLine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C3FBA5" w14:textId="77777777" w:rsidR="00430C2A" w:rsidRPr="00292E90" w:rsidRDefault="00A82C35" w:rsidP="00A82C35">
      <w:pPr>
        <w:spacing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081EEC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Ходатайств</w:t>
      </w:r>
      <w:r w:rsidR="00747D14">
        <w:rPr>
          <w:rFonts w:ascii="Times New Roman" w:eastAsia="Times New Roman" w:hAnsi="Times New Roman" w:cs="Times New Roman"/>
          <w:sz w:val="28"/>
          <w:szCs w:val="28"/>
          <w:lang w:eastAsia="ru-RU"/>
        </w:rPr>
        <w:t>а о награждении З</w:t>
      </w:r>
      <w:r w:rsidR="00972C00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наком отличия 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r w:rsidR="003A17D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ходатайства о награждении) могут быть представлены органами местного самоуправления округа, заместителями </w:t>
      </w:r>
      <w:r w:rsidR="009E6FC4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лавы </w:t>
      </w:r>
      <w:r w:rsidR="009E6FC4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A33CA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Пушкинский Московской области (далее - заместитель главы Администрации)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представителями общественных организаций, руководителями трудовых коллективов предприятий, учреждений и организаций независимо от форм собственности, осуществляющие свою деятельность на территории округа, предварительно согласовав его с заместителем </w:t>
      </w:r>
      <w:r w:rsidR="009E6FC4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лавы </w:t>
      </w:r>
      <w:r w:rsidR="009E6FC4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33CA0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30C2A" w:rsidRPr="00292E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курирующим отраслевые вопросы.</w:t>
      </w:r>
    </w:p>
    <w:p w14:paraId="4899BB96" w14:textId="77777777" w:rsidR="00430C2A" w:rsidRPr="00292E90" w:rsidRDefault="00A82C35" w:rsidP="00A82C35">
      <w:pPr>
        <w:spacing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92E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2.2. </w:t>
      </w:r>
      <w:r w:rsidR="00430C2A" w:rsidRPr="00292E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Ходатайст</w:t>
      </w:r>
      <w:r w:rsidR="00747D14" w:rsidRPr="00292E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 о награждении З</w:t>
      </w:r>
      <w:r w:rsidR="009E6FC4" w:rsidRPr="00292E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наком отличия</w:t>
      </w:r>
      <w:r w:rsidR="00430C2A" w:rsidRPr="00292E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направляются </w:t>
      </w:r>
      <w:r w:rsidR="009E6FC4" w:rsidRPr="00292E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</w:t>
      </w:r>
      <w:r w:rsidR="00430C2A" w:rsidRPr="00292E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лаве округа с приложением наградного листа </w:t>
      </w:r>
      <w:r w:rsidR="00A33CA0" w:rsidRPr="00292E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согласно приложению к настоящему положению </w:t>
      </w:r>
      <w:r w:rsidR="00430C2A" w:rsidRPr="00292E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характеристики на кандидата, представляемого к награждению, а также согласи</w:t>
      </w:r>
      <w:r w:rsidR="00D855A2" w:rsidRPr="00292E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="00430C2A" w:rsidRPr="00292E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обработку персональных данных в соответствии со стать</w:t>
      </w:r>
      <w:r w:rsidR="00E567E7" w:rsidRPr="00292E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="00430C2A" w:rsidRPr="00292E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й </w:t>
      </w:r>
      <w:r w:rsidR="003A17D7" w:rsidRPr="00292E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9 Федерального закона от </w:t>
      </w:r>
      <w:r w:rsidR="00E567E7" w:rsidRPr="00292E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27.07.2006</w:t>
      </w:r>
      <w:r w:rsidR="00430C2A" w:rsidRPr="00292E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№</w:t>
      </w:r>
      <w:r w:rsidRPr="00292E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30C2A" w:rsidRPr="00292E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152</w:t>
      </w:r>
      <w:r w:rsidRPr="00292E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430C2A" w:rsidRPr="00292E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ФЗ «О персональных данных»</w:t>
      </w:r>
      <w:r w:rsidR="00AC72EE" w:rsidRPr="00292E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свободной форме</w:t>
      </w:r>
      <w:r w:rsidR="00430C2A" w:rsidRPr="00292E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4CBE50BE" w14:textId="77777777" w:rsidR="00430C2A" w:rsidRPr="003F2D17" w:rsidRDefault="00A82C35" w:rsidP="00A82C35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оценки документов о награжден</w:t>
      </w:r>
      <w:r w:rsidR="00747D14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З</w:t>
      </w:r>
      <w:r w:rsidR="003A17D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наком отличия осуществляет К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омиссия по наградам с участием депутатов Совета депутатов</w:t>
      </w:r>
      <w:r w:rsidR="009E6FC4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C2C6E67" w14:textId="77777777" w:rsidR="00430C2A" w:rsidRPr="003F2D17" w:rsidRDefault="00A82C35" w:rsidP="00A82C35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рассмотрения документо</w:t>
      </w:r>
      <w:r w:rsidR="003A1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 награждении </w:t>
      </w:r>
      <w:r w:rsidR="00747D1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3A17D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наком отличия Комиссией по наградам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составляется заключение, которое носит рекомендательный характер.</w:t>
      </w:r>
    </w:p>
    <w:p w14:paraId="0F94360B" w14:textId="77777777" w:rsidR="00430C2A" w:rsidRPr="003F2D17" w:rsidRDefault="00A82C35" w:rsidP="00A82C35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 награждении лица </w:t>
      </w:r>
      <w:r w:rsidR="00747D1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наком отличия принимает </w:t>
      </w:r>
      <w:r w:rsidR="009E6FC4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лава округа путем издания постановления о награждении, которое подлежит </w:t>
      </w:r>
      <w:r w:rsidR="009E6FC4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размещению </w:t>
      </w:r>
      <w:r w:rsidR="009E6FC4" w:rsidRPr="003F2D17">
        <w:rPr>
          <w:rFonts w:ascii="Times New Roman" w:hAnsi="Times New Roman" w:cs="Times New Roman"/>
          <w:sz w:val="28"/>
          <w:szCs w:val="28"/>
        </w:rPr>
        <w:t>на официальн</w:t>
      </w:r>
      <w:r w:rsidR="003A17D7">
        <w:rPr>
          <w:rFonts w:ascii="Times New Roman" w:hAnsi="Times New Roman" w:cs="Times New Roman"/>
          <w:sz w:val="28"/>
          <w:szCs w:val="28"/>
        </w:rPr>
        <w:t>ом</w:t>
      </w:r>
      <w:r w:rsidR="009E6FC4" w:rsidRPr="003F2D17">
        <w:rPr>
          <w:rFonts w:ascii="Times New Roman" w:hAnsi="Times New Roman" w:cs="Times New Roman"/>
          <w:sz w:val="28"/>
          <w:szCs w:val="28"/>
        </w:rPr>
        <w:t xml:space="preserve"> сайт</w:t>
      </w:r>
      <w:r w:rsidR="003A17D7">
        <w:rPr>
          <w:rFonts w:ascii="Times New Roman" w:hAnsi="Times New Roman" w:cs="Times New Roman"/>
          <w:sz w:val="28"/>
          <w:szCs w:val="28"/>
        </w:rPr>
        <w:t>е</w:t>
      </w:r>
      <w:r w:rsidR="009E6FC4" w:rsidRPr="003F2D17">
        <w:rPr>
          <w:rFonts w:ascii="Times New Roman" w:hAnsi="Times New Roman" w:cs="Times New Roman"/>
          <w:sz w:val="28"/>
          <w:szCs w:val="28"/>
        </w:rPr>
        <w:t>.</w:t>
      </w:r>
    </w:p>
    <w:p w14:paraId="43EA088E" w14:textId="77777777" w:rsidR="00430C2A" w:rsidRPr="003F2D17" w:rsidRDefault="003A17D7" w:rsidP="00A82C3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 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награждении </w:t>
      </w:r>
      <w:r w:rsidR="00747D1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наком отличия может быть отказано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следующих 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случаях:</w:t>
      </w:r>
    </w:p>
    <w:p w14:paraId="04571126" w14:textId="77777777" w:rsidR="00430C2A" w:rsidRPr="00517258" w:rsidRDefault="00430C2A" w:rsidP="00A82C3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непредставлени</w:t>
      </w:r>
      <w:r w:rsidR="003A17D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документов, указанных в </w:t>
      </w:r>
      <w:r w:rsidR="00517258" w:rsidRPr="005172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</w:t>
      </w:r>
      <w:r w:rsidRPr="005172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пунктах </w:t>
      </w:r>
      <w:r w:rsidR="00517258" w:rsidRPr="005172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2.1 и 2.2</w:t>
      </w:r>
      <w:r w:rsidRPr="005172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настоящего Положения;</w:t>
      </w:r>
    </w:p>
    <w:p w14:paraId="1B397EF4" w14:textId="77777777" w:rsidR="00430C2A" w:rsidRPr="00517258" w:rsidRDefault="00430C2A" w:rsidP="00A82C3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72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несоответствия требованиям, указанным в </w:t>
      </w:r>
      <w:r w:rsidR="00517258" w:rsidRPr="005172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</w:t>
      </w:r>
      <w:r w:rsidRPr="005172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пунктах </w:t>
      </w:r>
      <w:r w:rsidR="00517258" w:rsidRPr="005172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</w:t>
      </w:r>
      <w:r w:rsidRPr="005172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 и </w:t>
      </w:r>
      <w:r w:rsidR="00517258" w:rsidRPr="005172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</w:t>
      </w:r>
      <w:r w:rsidRPr="005172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 настоящего Положения.</w:t>
      </w:r>
    </w:p>
    <w:p w14:paraId="07C80733" w14:textId="77777777" w:rsidR="00430C2A" w:rsidRPr="003F2D17" w:rsidRDefault="00430C2A" w:rsidP="00A82C3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Материалы, представленные в нарушение сроков и требований настоящего положения, не рассматриваются и возвращаются с указанием причин отказа.</w:t>
      </w:r>
    </w:p>
    <w:p w14:paraId="1FC8D79E" w14:textId="77777777" w:rsidR="00430C2A" w:rsidRPr="003F2D17" w:rsidRDefault="00A82C35" w:rsidP="00A82C35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3A17D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Вручение </w:t>
      </w:r>
      <w:r w:rsidR="00747D1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нака отличия осуществляется в торжественной обстановке </w:t>
      </w:r>
      <w:r w:rsidR="000E605D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лавой округа или по его поручению одним из заместителей</w:t>
      </w:r>
      <w:r w:rsidR="003A1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Администрации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одновр</w:t>
      </w:r>
      <w:r w:rsidR="000E605D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еменным вручением удостоверения. </w:t>
      </w:r>
    </w:p>
    <w:p w14:paraId="770482B1" w14:textId="77777777" w:rsidR="00430C2A" w:rsidRPr="003F2D17" w:rsidRDefault="003A17D7" w:rsidP="00A82C3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2.8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82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Удостоверение подписывается </w:t>
      </w:r>
      <w:r w:rsidR="000E605D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лавой округа. Подпись </w:t>
      </w:r>
      <w:r w:rsidR="000E605D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лавы скрепляется гербовой печатью </w:t>
      </w:r>
      <w:r w:rsidR="000E605D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лавы округа.</w:t>
      </w:r>
    </w:p>
    <w:p w14:paraId="0316A648" w14:textId="77777777" w:rsidR="00430C2A" w:rsidRPr="003F2D17" w:rsidRDefault="00A82C35" w:rsidP="00A82C35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2.9. 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 и хранение </w:t>
      </w:r>
      <w:r w:rsidR="00747D1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наков отличия и удостоверени</w:t>
      </w:r>
      <w:r w:rsidR="00747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ним осуществляет </w:t>
      </w:r>
      <w:r w:rsidR="00F85326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3A17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правление делами</w:t>
      </w:r>
      <w:r w:rsidR="00430C2A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16F5D3E0" w14:textId="77777777" w:rsidR="00F85326" w:rsidRPr="003F2D17" w:rsidRDefault="00A82C35" w:rsidP="00A82C35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2.10</w:t>
      </w:r>
      <w:r w:rsidR="00F85326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Управление делами ведет и хранит Журнал учета граждан, награжденных знаком отличия (далее </w:t>
      </w:r>
      <w:r w:rsidR="003A17D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85326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Журнал</w:t>
      </w:r>
      <w:r w:rsidR="003A1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F85326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). Ин</w:t>
      </w:r>
      <w:r w:rsidR="00747D1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формация о лицах, награжденных З</w:t>
      </w:r>
      <w:r w:rsidR="00F85326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наком отличия, вносится в Журнал</w:t>
      </w:r>
      <w:r w:rsidR="003A1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F85326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хронологическом порядке. В Журнал </w:t>
      </w:r>
      <w:r w:rsidR="003A17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="00F85326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заносятся фамилии, имена, отчества (последние - при наличии) лиц, награжденных </w:t>
      </w:r>
      <w:r w:rsidR="00747D1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F85326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наком отличия, указывается номер и дата постановления главы округа о награждении</w:t>
      </w:r>
      <w:r w:rsidR="00747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Знаком отличия</w:t>
      </w:r>
      <w:r w:rsidR="00F85326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номер удостоверения, краткие сведения о награжденном, иная необходимая информация.</w:t>
      </w:r>
    </w:p>
    <w:p w14:paraId="6FCE094C" w14:textId="77777777" w:rsidR="00430C2A" w:rsidRPr="003F2D17" w:rsidRDefault="00430C2A" w:rsidP="00A82C35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47A00B" w14:textId="77777777" w:rsidR="00430C2A" w:rsidRPr="003F2D17" w:rsidRDefault="00430C2A" w:rsidP="003A17D7">
      <w:pPr>
        <w:spacing w:line="240" w:lineRule="auto"/>
        <w:ind w:firstLine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2D1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="00081EEC" w:rsidRPr="003F2D1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3F2D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Лишение знака отличия «За заслуги перед </w:t>
      </w:r>
    </w:p>
    <w:p w14:paraId="2CD3B484" w14:textId="77777777" w:rsidR="00081EEC" w:rsidRPr="003F2D17" w:rsidRDefault="00081EEC" w:rsidP="003A17D7">
      <w:pPr>
        <w:spacing w:line="240" w:lineRule="auto"/>
        <w:ind w:firstLine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2D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Городским округом Пушкинский Московской области»</w:t>
      </w:r>
    </w:p>
    <w:p w14:paraId="50C102B8" w14:textId="77777777" w:rsidR="00081EEC" w:rsidRPr="003F2D17" w:rsidRDefault="00081EEC" w:rsidP="00A82C35">
      <w:pPr>
        <w:spacing w:line="240" w:lineRule="auto"/>
        <w:ind w:left="360" w:firstLine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9233B9" w14:textId="227E6AA2" w:rsidR="009F29E4" w:rsidRDefault="00430C2A" w:rsidP="003A17D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Лишение знака отличия может быть осуществлено </w:t>
      </w:r>
      <w:r w:rsidR="000E605D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лавой округа в случае вступления в силу обвинительного приговора в отношении лица, награжденного знаком отличия. При отмене приговора, на основании которого лицо лишено знака отличия, постановление </w:t>
      </w:r>
      <w:r w:rsidR="000E605D"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3F2D1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лавы округа признается утратившим силу, а лицо считается восстановленным в правах на знак отличия.</w:t>
      </w:r>
    </w:p>
    <w:p w14:paraId="66CD7D4D" w14:textId="744CD281" w:rsidR="009F29E4" w:rsidRDefault="009F29E4" w:rsidP="003A17D7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34C536" w14:textId="77777777" w:rsidR="009F29E4" w:rsidRDefault="009F29E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056F2975" w14:textId="77777777" w:rsidR="00292E90" w:rsidRPr="003F2D17" w:rsidRDefault="00292E90" w:rsidP="00292E90">
      <w:pPr>
        <w:pStyle w:val="ConsPlusNormal"/>
        <w:ind w:left="5103"/>
        <w:outlineLvl w:val="2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14:paraId="149610B9" w14:textId="77777777" w:rsidR="00292E90" w:rsidRDefault="00292E90" w:rsidP="00292E90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 xml:space="preserve">к Положению </w:t>
      </w:r>
      <w:r w:rsidRPr="00292E90">
        <w:rPr>
          <w:rFonts w:ascii="Times New Roman" w:hAnsi="Times New Roman" w:cs="Times New Roman"/>
          <w:sz w:val="28"/>
          <w:szCs w:val="28"/>
        </w:rPr>
        <w:t xml:space="preserve">о знаке отличия </w:t>
      </w:r>
    </w:p>
    <w:p w14:paraId="5C0C4AEB" w14:textId="77777777" w:rsidR="00292E90" w:rsidRPr="00292E90" w:rsidRDefault="00292E90" w:rsidP="00292E90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292E90">
        <w:rPr>
          <w:rFonts w:ascii="Times New Roman" w:hAnsi="Times New Roman" w:cs="Times New Roman"/>
          <w:sz w:val="28"/>
          <w:szCs w:val="28"/>
        </w:rPr>
        <w:t xml:space="preserve">«За заслуги перед Городским </w:t>
      </w:r>
    </w:p>
    <w:p w14:paraId="5EA2FEAC" w14:textId="77777777" w:rsidR="00292E90" w:rsidRPr="003F2D17" w:rsidRDefault="00292E90" w:rsidP="00292E90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292E90">
        <w:rPr>
          <w:rFonts w:ascii="Times New Roman" w:hAnsi="Times New Roman" w:cs="Times New Roman"/>
          <w:sz w:val="28"/>
          <w:szCs w:val="28"/>
        </w:rPr>
        <w:t>округом Пушкинский Московской области»</w:t>
      </w:r>
    </w:p>
    <w:p w14:paraId="2E10FC81" w14:textId="77777777" w:rsidR="00292E90" w:rsidRDefault="00292E90" w:rsidP="00292E90">
      <w:pPr>
        <w:pStyle w:val="ConsPlusTitle"/>
        <w:widowControl/>
        <w:ind w:left="3686" w:right="2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CB3A98B" w14:textId="77777777" w:rsidR="00292E90" w:rsidRPr="003F2D17" w:rsidRDefault="00292E90" w:rsidP="00292E90">
      <w:pPr>
        <w:pStyle w:val="ConsPlusTitle"/>
        <w:widowControl/>
        <w:ind w:left="3686" w:right="2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37C1AAD" w14:textId="77777777" w:rsidR="00292E90" w:rsidRPr="00292E90" w:rsidRDefault="00292E90" w:rsidP="00292E90">
      <w:pPr>
        <w:pStyle w:val="ConsPlusTitle"/>
        <w:widowControl/>
        <w:ind w:right="2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92E90">
        <w:rPr>
          <w:rFonts w:ascii="Times New Roman" w:hAnsi="Times New Roman" w:cs="Times New Roman"/>
          <w:sz w:val="24"/>
          <w:szCs w:val="24"/>
        </w:rPr>
        <w:t>НАГРАДНОЙ ЛИСТ</w:t>
      </w:r>
    </w:p>
    <w:p w14:paraId="7B184F3D" w14:textId="77777777" w:rsidR="00292E90" w:rsidRPr="00292E90" w:rsidRDefault="00292E90" w:rsidP="00292E90">
      <w:pPr>
        <w:autoSpaceDE w:val="0"/>
        <w:autoSpaceDN w:val="0"/>
        <w:adjustRightInd w:val="0"/>
        <w:spacing w:line="240" w:lineRule="auto"/>
        <w:ind w:firstLine="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92E90">
        <w:rPr>
          <w:rFonts w:ascii="Times New Roman" w:hAnsi="Times New Roman" w:cs="Times New Roman"/>
          <w:b/>
          <w:bCs/>
          <w:sz w:val="24"/>
          <w:szCs w:val="24"/>
        </w:rPr>
        <w:t>НА ПРЕДСТАВЛЕНИЕ К ЗНАКУ ОТЛИЧИЯ</w:t>
      </w:r>
      <w:r w:rsidRPr="00292E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«ЗА ЗАСЛУГИ ПЕРЕД ГОРОДСКИМ ОКРУГОМ ПУШКИНСКИЙ МОСКОВСКОЙ ОБЛАСТИ»</w:t>
      </w:r>
    </w:p>
    <w:p w14:paraId="6EA4C2AE" w14:textId="77777777" w:rsidR="00292E90" w:rsidRPr="00CD696E" w:rsidRDefault="00292E90" w:rsidP="00292E90">
      <w:pPr>
        <w:pStyle w:val="ConsPlusNonformat"/>
        <w:widowControl/>
        <w:ind w:right="2"/>
        <w:contextualSpacing/>
        <w:rPr>
          <w:rFonts w:ascii="Times New Roman" w:hAnsi="Times New Roman" w:cs="Times New Roman"/>
          <w:b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2564"/>
        <w:gridCol w:w="142"/>
        <w:gridCol w:w="513"/>
        <w:gridCol w:w="621"/>
        <w:gridCol w:w="284"/>
        <w:gridCol w:w="141"/>
        <w:gridCol w:w="132"/>
        <w:gridCol w:w="4263"/>
        <w:gridCol w:w="979"/>
      </w:tblGrid>
      <w:tr w:rsidR="00292E90" w:rsidRPr="00CD696E" w14:paraId="054FEA38" w14:textId="77777777" w:rsidTr="00B272B7">
        <w:tc>
          <w:tcPr>
            <w:tcW w:w="2564" w:type="dxa"/>
          </w:tcPr>
          <w:p w14:paraId="41CD803A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1. Фамилия:</w:t>
            </w:r>
          </w:p>
        </w:tc>
        <w:tc>
          <w:tcPr>
            <w:tcW w:w="7075" w:type="dxa"/>
            <w:gridSpan w:val="8"/>
            <w:tcBorders>
              <w:bottom w:val="single" w:sz="4" w:space="0" w:color="auto"/>
            </w:tcBorders>
          </w:tcPr>
          <w:p w14:paraId="03BD0405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292E90" w:rsidRPr="00CD696E" w14:paraId="04E08FFA" w14:textId="77777777" w:rsidTr="00B272B7">
        <w:tc>
          <w:tcPr>
            <w:tcW w:w="2564" w:type="dxa"/>
          </w:tcPr>
          <w:p w14:paraId="65D914DF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имя, отчество:</w:t>
            </w:r>
          </w:p>
        </w:tc>
        <w:tc>
          <w:tcPr>
            <w:tcW w:w="7075" w:type="dxa"/>
            <w:gridSpan w:val="8"/>
            <w:tcBorders>
              <w:bottom w:val="single" w:sz="4" w:space="0" w:color="auto"/>
            </w:tcBorders>
          </w:tcPr>
          <w:p w14:paraId="5402A77F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292E90" w:rsidRPr="00CD696E" w14:paraId="4AADD498" w14:textId="77777777" w:rsidTr="00B272B7">
        <w:trPr>
          <w:trHeight w:val="353"/>
        </w:trPr>
        <w:tc>
          <w:tcPr>
            <w:tcW w:w="4124" w:type="dxa"/>
            <w:gridSpan w:val="5"/>
          </w:tcPr>
          <w:p w14:paraId="36001F52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2. Должность место работы:</w:t>
            </w:r>
          </w:p>
        </w:tc>
        <w:tc>
          <w:tcPr>
            <w:tcW w:w="5515" w:type="dxa"/>
            <w:gridSpan w:val="4"/>
            <w:tcBorders>
              <w:bottom w:val="single" w:sz="4" w:space="0" w:color="auto"/>
            </w:tcBorders>
          </w:tcPr>
          <w:p w14:paraId="3DBE5ACA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292E90" w:rsidRPr="00CD696E" w14:paraId="496BF2D6" w14:textId="77777777" w:rsidTr="00B272B7">
        <w:trPr>
          <w:trHeight w:val="439"/>
        </w:trPr>
        <w:tc>
          <w:tcPr>
            <w:tcW w:w="9639" w:type="dxa"/>
            <w:gridSpan w:val="9"/>
            <w:tcBorders>
              <w:bottom w:val="single" w:sz="4" w:space="0" w:color="auto"/>
            </w:tcBorders>
          </w:tcPr>
          <w:p w14:paraId="09C1A390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jc w:val="center"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 xml:space="preserve">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CD696E">
              <w:rPr>
                <w:rFonts w:ascii="Times New Roman" w:hAnsi="Times New Roman" w:cs="Times New Roman"/>
              </w:rPr>
              <w:t xml:space="preserve"> (точное наименование </w:t>
            </w:r>
            <w:proofErr w:type="gramStart"/>
            <w:r w:rsidRPr="00CD696E">
              <w:rPr>
                <w:rFonts w:ascii="Times New Roman" w:hAnsi="Times New Roman" w:cs="Times New Roman"/>
              </w:rPr>
              <w:t>организации )</w:t>
            </w:r>
            <w:proofErr w:type="gramEnd"/>
          </w:p>
          <w:p w14:paraId="64AC84B5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292E90" w:rsidRPr="00CD696E" w14:paraId="720D8DC3" w14:textId="77777777" w:rsidTr="00B272B7">
        <w:tc>
          <w:tcPr>
            <w:tcW w:w="3219" w:type="dxa"/>
            <w:gridSpan w:val="3"/>
            <w:tcBorders>
              <w:top w:val="single" w:sz="4" w:space="0" w:color="auto"/>
            </w:tcBorders>
          </w:tcPr>
          <w:p w14:paraId="4D4FE8D6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3. Дата рождения:</w:t>
            </w:r>
          </w:p>
        </w:tc>
        <w:tc>
          <w:tcPr>
            <w:tcW w:w="64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DA44591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292E90" w:rsidRPr="00CD696E" w14:paraId="7A08D63F" w14:textId="77777777" w:rsidTr="00B272B7">
        <w:tc>
          <w:tcPr>
            <w:tcW w:w="9639" w:type="dxa"/>
            <w:gridSpan w:val="9"/>
          </w:tcPr>
          <w:p w14:paraId="0D0453A0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jc w:val="center"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Pr="00CD696E">
              <w:rPr>
                <w:rFonts w:ascii="Times New Roman" w:hAnsi="Times New Roman" w:cs="Times New Roman"/>
              </w:rPr>
              <w:t>(число, месяц, год)</w:t>
            </w:r>
          </w:p>
        </w:tc>
      </w:tr>
      <w:tr w:rsidR="00292E90" w:rsidRPr="00CD696E" w14:paraId="59EE9711" w14:textId="77777777" w:rsidTr="00B272B7">
        <w:tc>
          <w:tcPr>
            <w:tcW w:w="2706" w:type="dxa"/>
            <w:gridSpan w:val="2"/>
          </w:tcPr>
          <w:p w14:paraId="401026C6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4.Место рождения</w:t>
            </w:r>
          </w:p>
        </w:tc>
        <w:tc>
          <w:tcPr>
            <w:tcW w:w="6933" w:type="dxa"/>
            <w:gridSpan w:val="7"/>
            <w:tcBorders>
              <w:bottom w:val="single" w:sz="4" w:space="0" w:color="auto"/>
            </w:tcBorders>
          </w:tcPr>
          <w:p w14:paraId="46AC4562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292E90" w:rsidRPr="00CD696E" w14:paraId="03376EB0" w14:textId="77777777" w:rsidTr="00B272B7">
        <w:trPr>
          <w:trHeight w:val="457"/>
        </w:trPr>
        <w:tc>
          <w:tcPr>
            <w:tcW w:w="9639" w:type="dxa"/>
            <w:gridSpan w:val="9"/>
            <w:tcBorders>
              <w:bottom w:val="single" w:sz="4" w:space="0" w:color="auto"/>
            </w:tcBorders>
          </w:tcPr>
          <w:p w14:paraId="3126588B" w14:textId="77777777" w:rsidR="00292E90" w:rsidRPr="00CD696E" w:rsidRDefault="00292E90" w:rsidP="00B272B7">
            <w:pPr>
              <w:spacing w:line="240" w:lineRule="auto"/>
              <w:ind w:right="2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9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</w:t>
            </w:r>
            <w:r w:rsidRPr="00CD696E">
              <w:rPr>
                <w:rFonts w:ascii="Times New Roman" w:hAnsi="Times New Roman" w:cs="Times New Roman"/>
                <w:sz w:val="20"/>
                <w:szCs w:val="20"/>
              </w:rPr>
              <w:t xml:space="preserve">(республика, край, область, округ, город, район, поселок, село, деревня) </w:t>
            </w:r>
          </w:p>
          <w:p w14:paraId="271F9F85" w14:textId="77777777" w:rsidR="00292E90" w:rsidRPr="00CD696E" w:rsidRDefault="00292E90" w:rsidP="00B272B7">
            <w:pPr>
              <w:spacing w:line="240" w:lineRule="auto"/>
              <w:ind w:right="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2E90" w:rsidRPr="00CD696E" w14:paraId="488028D5" w14:textId="77777777" w:rsidTr="00B272B7">
        <w:tc>
          <w:tcPr>
            <w:tcW w:w="963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09E005A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292E90" w:rsidRPr="00CD696E" w14:paraId="1D32184B" w14:textId="77777777" w:rsidTr="00B272B7">
        <w:tc>
          <w:tcPr>
            <w:tcW w:w="2706" w:type="dxa"/>
            <w:gridSpan w:val="2"/>
            <w:tcBorders>
              <w:top w:val="single" w:sz="4" w:space="0" w:color="auto"/>
            </w:tcBorders>
          </w:tcPr>
          <w:p w14:paraId="77AB3D53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5. Образование</w:t>
            </w:r>
          </w:p>
        </w:tc>
        <w:tc>
          <w:tcPr>
            <w:tcW w:w="6933" w:type="dxa"/>
            <w:gridSpan w:val="7"/>
            <w:tcBorders>
              <w:bottom w:val="single" w:sz="4" w:space="0" w:color="auto"/>
            </w:tcBorders>
          </w:tcPr>
          <w:p w14:paraId="7F5C90F6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292E90" w:rsidRPr="00CD696E" w14:paraId="48B59FC2" w14:textId="77777777" w:rsidTr="00B272B7">
        <w:tc>
          <w:tcPr>
            <w:tcW w:w="9639" w:type="dxa"/>
            <w:gridSpan w:val="9"/>
            <w:tcBorders>
              <w:bottom w:val="single" w:sz="4" w:space="0" w:color="auto"/>
            </w:tcBorders>
          </w:tcPr>
          <w:p w14:paraId="25DAB084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</w:t>
            </w:r>
            <w:r w:rsidRPr="00CD696E">
              <w:rPr>
                <w:rFonts w:ascii="Times New Roman" w:hAnsi="Times New Roman" w:cs="Times New Roman"/>
              </w:rPr>
              <w:t>(специальность по образованию, наименование учебного заведения,</w:t>
            </w:r>
          </w:p>
          <w:p w14:paraId="51B2856E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292E90" w:rsidRPr="00CD696E" w14:paraId="0CFB329F" w14:textId="77777777" w:rsidTr="00B272B7">
        <w:tc>
          <w:tcPr>
            <w:tcW w:w="9639" w:type="dxa"/>
            <w:gridSpan w:val="9"/>
            <w:tcBorders>
              <w:top w:val="single" w:sz="4" w:space="0" w:color="auto"/>
            </w:tcBorders>
          </w:tcPr>
          <w:p w14:paraId="7ABEA44C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jc w:val="center"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год окончания)</w:t>
            </w:r>
          </w:p>
          <w:p w14:paraId="7EB1FB1B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292E90" w:rsidRPr="00CD696E" w14:paraId="218C0DD7" w14:textId="77777777" w:rsidTr="00B272B7">
        <w:tc>
          <w:tcPr>
            <w:tcW w:w="439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BD1C253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6. Ученая степень, ученое звание</w:t>
            </w:r>
          </w:p>
        </w:tc>
        <w:tc>
          <w:tcPr>
            <w:tcW w:w="52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18A558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292E90" w:rsidRPr="00CD696E" w14:paraId="1A355CA2" w14:textId="77777777" w:rsidTr="00B272B7">
        <w:tc>
          <w:tcPr>
            <w:tcW w:w="9639" w:type="dxa"/>
            <w:gridSpan w:val="9"/>
            <w:tcBorders>
              <w:top w:val="single" w:sz="4" w:space="0" w:color="auto"/>
            </w:tcBorders>
          </w:tcPr>
          <w:p w14:paraId="14FBC806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7. Какими государственными наградами, наградами М</w:t>
            </w:r>
            <w:r>
              <w:rPr>
                <w:rFonts w:ascii="Times New Roman" w:hAnsi="Times New Roman" w:cs="Times New Roman"/>
              </w:rPr>
              <w:t xml:space="preserve">осковской области награжден(а) и </w:t>
            </w:r>
            <w:r w:rsidRPr="00CD696E">
              <w:rPr>
                <w:rFonts w:ascii="Times New Roman" w:hAnsi="Times New Roman" w:cs="Times New Roman"/>
              </w:rPr>
              <w:t>даты награждений</w:t>
            </w:r>
          </w:p>
        </w:tc>
      </w:tr>
      <w:tr w:rsidR="00292E90" w:rsidRPr="00CD696E" w14:paraId="127B0A6C" w14:textId="77777777" w:rsidTr="00B272B7">
        <w:tc>
          <w:tcPr>
            <w:tcW w:w="963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C2F6D26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292E90" w:rsidRPr="00CD696E" w14:paraId="0E685DB2" w14:textId="77777777" w:rsidTr="00B272B7">
        <w:tc>
          <w:tcPr>
            <w:tcW w:w="963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54B8CE1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292E90" w:rsidRPr="00CD696E" w14:paraId="11D52942" w14:textId="77777777" w:rsidTr="00B272B7">
        <w:tc>
          <w:tcPr>
            <w:tcW w:w="963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54DF33DB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8. Какими наградами Пушкинского муниципального района</w:t>
            </w:r>
            <w:r>
              <w:rPr>
                <w:rFonts w:ascii="Times New Roman" w:hAnsi="Times New Roman" w:cs="Times New Roman"/>
              </w:rPr>
              <w:t xml:space="preserve">, округа награжден(а) и </w:t>
            </w:r>
            <w:r w:rsidRPr="00CD696E">
              <w:rPr>
                <w:rFonts w:ascii="Times New Roman" w:hAnsi="Times New Roman" w:cs="Times New Roman"/>
              </w:rPr>
              <w:t>даты награждений</w:t>
            </w:r>
          </w:p>
        </w:tc>
      </w:tr>
      <w:tr w:rsidR="00292E90" w:rsidRPr="00CD696E" w14:paraId="46F9F64C" w14:textId="77777777" w:rsidTr="00B272B7">
        <w:tc>
          <w:tcPr>
            <w:tcW w:w="963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99C9481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292E90" w:rsidRPr="00CD696E" w14:paraId="1756A2ED" w14:textId="77777777" w:rsidTr="00B272B7">
        <w:tc>
          <w:tcPr>
            <w:tcW w:w="3219" w:type="dxa"/>
            <w:gridSpan w:val="3"/>
            <w:tcBorders>
              <w:top w:val="single" w:sz="4" w:space="0" w:color="auto"/>
            </w:tcBorders>
          </w:tcPr>
          <w:p w14:paraId="7E6AAEDA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9. Домашний адрес:</w:t>
            </w:r>
          </w:p>
        </w:tc>
        <w:tc>
          <w:tcPr>
            <w:tcW w:w="642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DC2DAF4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292E90" w:rsidRPr="00CD696E" w14:paraId="6AB00AB8" w14:textId="77777777" w:rsidTr="00B272B7">
        <w:tc>
          <w:tcPr>
            <w:tcW w:w="2706" w:type="dxa"/>
            <w:gridSpan w:val="2"/>
            <w:tcBorders>
              <w:top w:val="single" w:sz="4" w:space="0" w:color="auto"/>
            </w:tcBorders>
          </w:tcPr>
          <w:p w14:paraId="71B5213B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10. Общий стаж работы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CC8CB0B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225384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Стаж работы в отрасли (в Московской области)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15EAC5B9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292E90" w:rsidRPr="00CD696E" w14:paraId="72E96B5F" w14:textId="77777777" w:rsidTr="00B272B7">
        <w:tc>
          <w:tcPr>
            <w:tcW w:w="3840" w:type="dxa"/>
            <w:gridSpan w:val="4"/>
          </w:tcPr>
          <w:p w14:paraId="7E981DBD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Стаж работы в Городском округе Пушкинский Московской области</w:t>
            </w:r>
          </w:p>
        </w:tc>
        <w:tc>
          <w:tcPr>
            <w:tcW w:w="5799" w:type="dxa"/>
            <w:gridSpan w:val="5"/>
            <w:tcBorders>
              <w:bottom w:val="single" w:sz="4" w:space="0" w:color="auto"/>
            </w:tcBorders>
          </w:tcPr>
          <w:p w14:paraId="2CB9E741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292E90" w:rsidRPr="00CD696E" w14:paraId="0078A93C" w14:textId="77777777" w:rsidTr="00B272B7">
        <w:tc>
          <w:tcPr>
            <w:tcW w:w="3840" w:type="dxa"/>
            <w:gridSpan w:val="4"/>
          </w:tcPr>
          <w:p w14:paraId="7FC915A4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Стаж работы в данном коллективе</w:t>
            </w:r>
          </w:p>
        </w:tc>
        <w:tc>
          <w:tcPr>
            <w:tcW w:w="5799" w:type="dxa"/>
            <w:gridSpan w:val="5"/>
            <w:tcBorders>
              <w:bottom w:val="single" w:sz="4" w:space="0" w:color="auto"/>
            </w:tcBorders>
          </w:tcPr>
          <w:p w14:paraId="605037C7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14:paraId="30011167" w14:textId="77777777" w:rsidR="00292E90" w:rsidRPr="00CD696E" w:rsidRDefault="00292E90" w:rsidP="00292E90">
      <w:pPr>
        <w:spacing w:line="240" w:lineRule="auto"/>
        <w:ind w:right="2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1997"/>
        <w:gridCol w:w="2977"/>
        <w:gridCol w:w="1076"/>
        <w:gridCol w:w="896"/>
        <w:gridCol w:w="2693"/>
      </w:tblGrid>
      <w:tr w:rsidR="00292E90" w:rsidRPr="00CD696E" w14:paraId="2D4F771E" w14:textId="77777777" w:rsidTr="00B272B7">
        <w:tc>
          <w:tcPr>
            <w:tcW w:w="1997" w:type="dxa"/>
          </w:tcPr>
          <w:p w14:paraId="34057583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Кандидатура</w:t>
            </w:r>
          </w:p>
        </w:tc>
        <w:tc>
          <w:tcPr>
            <w:tcW w:w="4949" w:type="dxa"/>
            <w:gridSpan w:val="3"/>
            <w:tcBorders>
              <w:bottom w:val="single" w:sz="4" w:space="0" w:color="auto"/>
            </w:tcBorders>
          </w:tcPr>
          <w:p w14:paraId="5079E071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14:paraId="6EA439EF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рекомендована собранием</w:t>
            </w:r>
          </w:p>
        </w:tc>
      </w:tr>
      <w:tr w:rsidR="00292E90" w:rsidRPr="00CD696E" w14:paraId="14E2F964" w14:textId="77777777" w:rsidTr="00B272B7">
        <w:tc>
          <w:tcPr>
            <w:tcW w:w="9639" w:type="dxa"/>
            <w:gridSpan w:val="5"/>
            <w:tcBorders>
              <w:bottom w:val="single" w:sz="4" w:space="0" w:color="auto"/>
            </w:tcBorders>
          </w:tcPr>
          <w:p w14:paraId="5C9985F3" w14:textId="77777777" w:rsidR="00292E90" w:rsidRPr="00CD696E" w:rsidRDefault="00292E90" w:rsidP="00B272B7">
            <w:pPr>
              <w:pStyle w:val="ConsPlusNonformat"/>
              <w:widowControl/>
              <w:suppressAutoHyphens/>
              <w:ind w:right="2"/>
              <w:contextualSpacing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(советом) коллектива организаций, органом местного самоуправления в Московской области</w:t>
            </w:r>
          </w:p>
          <w:p w14:paraId="08B4A322" w14:textId="77777777" w:rsidR="00292E90" w:rsidRPr="00CD696E" w:rsidRDefault="00292E90" w:rsidP="00B272B7">
            <w:pPr>
              <w:pStyle w:val="ConsPlusNonformat"/>
              <w:widowControl/>
              <w:suppressAutoHyphens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292E90" w:rsidRPr="00CD696E" w14:paraId="3DFE7031" w14:textId="77777777" w:rsidTr="00B272B7">
        <w:tc>
          <w:tcPr>
            <w:tcW w:w="963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28620FB" w14:textId="77777777" w:rsidR="00292E90" w:rsidRPr="00CD696E" w:rsidRDefault="00292E90" w:rsidP="00B272B7">
            <w:pPr>
              <w:spacing w:line="240" w:lineRule="auto"/>
              <w:ind w:right="2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696E">
              <w:rPr>
                <w:rFonts w:ascii="Times New Roman" w:hAnsi="Times New Roman" w:cs="Times New Roman"/>
                <w:sz w:val="20"/>
                <w:szCs w:val="20"/>
              </w:rPr>
              <w:t>(наименование организации, органа местного самоуправления,</w:t>
            </w:r>
          </w:p>
          <w:p w14:paraId="4EAC2B1A" w14:textId="77777777" w:rsidR="00292E90" w:rsidRPr="00CD696E" w:rsidRDefault="00292E90" w:rsidP="00B272B7">
            <w:pPr>
              <w:pStyle w:val="ConsPlusNonformat"/>
              <w:widowControl/>
              <w:suppressAutoHyphens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292E90" w:rsidRPr="00CD696E" w14:paraId="075C5510" w14:textId="77777777" w:rsidTr="00B272B7">
        <w:tc>
          <w:tcPr>
            <w:tcW w:w="963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522E948" w14:textId="77777777" w:rsidR="00292E90" w:rsidRPr="00CD696E" w:rsidRDefault="00292E90" w:rsidP="00B272B7">
            <w:pPr>
              <w:pStyle w:val="ConsPlusNonformat"/>
              <w:widowControl/>
              <w:suppressAutoHyphens/>
              <w:ind w:right="2"/>
              <w:contextualSpacing/>
              <w:jc w:val="center"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дата, № протокола)</w:t>
            </w:r>
          </w:p>
        </w:tc>
      </w:tr>
      <w:tr w:rsidR="00292E90" w:rsidRPr="00CD696E" w14:paraId="6E45D27E" w14:textId="77777777" w:rsidTr="00B272B7">
        <w:tc>
          <w:tcPr>
            <w:tcW w:w="4974" w:type="dxa"/>
            <w:gridSpan w:val="2"/>
          </w:tcPr>
          <w:p w14:paraId="7C37FB7C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jc w:val="center"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Руководитель организации,</w:t>
            </w:r>
          </w:p>
          <w:p w14:paraId="0AB7B87D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jc w:val="center"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органа местного самоуправления, органа государственной власти</w:t>
            </w:r>
          </w:p>
        </w:tc>
        <w:tc>
          <w:tcPr>
            <w:tcW w:w="1076" w:type="dxa"/>
          </w:tcPr>
          <w:p w14:paraId="452D5160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589" w:type="dxa"/>
            <w:gridSpan w:val="2"/>
          </w:tcPr>
          <w:p w14:paraId="7697B207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jc w:val="center"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Председатель собрания (совета)</w:t>
            </w:r>
          </w:p>
          <w:p w14:paraId="3495B4CC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jc w:val="center"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трудового коллектива</w:t>
            </w:r>
          </w:p>
        </w:tc>
      </w:tr>
      <w:tr w:rsidR="00292E90" w:rsidRPr="00CD696E" w14:paraId="5F3A73C7" w14:textId="77777777" w:rsidTr="00B272B7">
        <w:trPr>
          <w:trHeight w:val="162"/>
        </w:trPr>
        <w:tc>
          <w:tcPr>
            <w:tcW w:w="4974" w:type="dxa"/>
            <w:gridSpan w:val="2"/>
            <w:tcBorders>
              <w:bottom w:val="single" w:sz="4" w:space="0" w:color="auto"/>
            </w:tcBorders>
          </w:tcPr>
          <w:p w14:paraId="07A92A8E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</w:tcPr>
          <w:p w14:paraId="7FD249F2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589" w:type="dxa"/>
            <w:gridSpan w:val="2"/>
            <w:tcBorders>
              <w:bottom w:val="single" w:sz="4" w:space="0" w:color="auto"/>
            </w:tcBorders>
          </w:tcPr>
          <w:p w14:paraId="416BCA3E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2E90" w:rsidRPr="00CD696E" w14:paraId="33EC9106" w14:textId="77777777" w:rsidTr="00B272B7">
        <w:tc>
          <w:tcPr>
            <w:tcW w:w="49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788F87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jc w:val="center"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(подпись)</w:t>
            </w:r>
          </w:p>
          <w:p w14:paraId="0C272003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</w:tcPr>
          <w:p w14:paraId="5403D121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8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7AC81D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jc w:val="center"/>
              <w:rPr>
                <w:rFonts w:ascii="Times New Roman" w:hAnsi="Times New Roman" w:cs="Times New Roman"/>
              </w:rPr>
            </w:pPr>
            <w:r w:rsidRPr="00CD696E">
              <w:rPr>
                <w:rFonts w:ascii="Times New Roman" w:hAnsi="Times New Roman" w:cs="Times New Roman"/>
              </w:rPr>
              <w:t>(подпись)</w:t>
            </w:r>
          </w:p>
          <w:p w14:paraId="4E5BD44E" w14:textId="77777777" w:rsidR="00292E90" w:rsidRPr="00CD696E" w:rsidRDefault="00292E90" w:rsidP="00B272B7">
            <w:pPr>
              <w:pStyle w:val="ConsPlusNonformat"/>
              <w:widowControl/>
              <w:ind w:right="2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584611C" w14:textId="77777777" w:rsidR="00292E90" w:rsidRPr="00CD696E" w:rsidRDefault="00292E90" w:rsidP="00292E90">
      <w:pPr>
        <w:pStyle w:val="ConsPlusNonformat"/>
        <w:widowControl/>
        <w:ind w:right="2"/>
        <w:contextualSpacing/>
        <w:jc w:val="center"/>
        <w:rPr>
          <w:rFonts w:ascii="Times New Roman" w:hAnsi="Times New Roman" w:cs="Times New Roman"/>
        </w:rPr>
      </w:pPr>
      <w:r w:rsidRPr="00CD696E">
        <w:rPr>
          <w:rFonts w:ascii="Times New Roman" w:hAnsi="Times New Roman" w:cs="Times New Roman"/>
        </w:rPr>
        <w:t xml:space="preserve">(фамилия и </w:t>
      </w:r>
      <w:proofErr w:type="gramStart"/>
      <w:r w:rsidRPr="00CD696E">
        <w:rPr>
          <w:rFonts w:ascii="Times New Roman" w:hAnsi="Times New Roman" w:cs="Times New Roman"/>
        </w:rPr>
        <w:t xml:space="preserve">инициалы)   </w:t>
      </w:r>
      <w:proofErr w:type="gramEnd"/>
      <w:r w:rsidRPr="00CD696E">
        <w:rPr>
          <w:rFonts w:ascii="Times New Roman" w:hAnsi="Times New Roman" w:cs="Times New Roman"/>
        </w:rPr>
        <w:t xml:space="preserve">                                           </w:t>
      </w:r>
      <w:r>
        <w:rPr>
          <w:rFonts w:ascii="Times New Roman" w:hAnsi="Times New Roman" w:cs="Times New Roman"/>
        </w:rPr>
        <w:t xml:space="preserve">                               </w:t>
      </w:r>
      <w:r w:rsidRPr="00CD696E">
        <w:rPr>
          <w:rFonts w:ascii="Times New Roman" w:hAnsi="Times New Roman" w:cs="Times New Roman"/>
        </w:rPr>
        <w:t>(фамилия и инициалы)</w:t>
      </w:r>
    </w:p>
    <w:p w14:paraId="128E1F0E" w14:textId="0F6CC503" w:rsidR="009F29E4" w:rsidRDefault="00292E90" w:rsidP="00292E90">
      <w:pPr>
        <w:spacing w:line="240" w:lineRule="auto"/>
        <w:ind w:right="2"/>
        <w:contextualSpacing/>
        <w:rPr>
          <w:rFonts w:ascii="Times New Roman" w:hAnsi="Times New Roman" w:cs="Times New Roman"/>
          <w:sz w:val="20"/>
          <w:szCs w:val="20"/>
        </w:rPr>
      </w:pPr>
      <w:r w:rsidRPr="00CD696E">
        <w:rPr>
          <w:rFonts w:ascii="Times New Roman" w:hAnsi="Times New Roman" w:cs="Times New Roman"/>
          <w:sz w:val="20"/>
          <w:szCs w:val="20"/>
        </w:rPr>
        <w:t>МП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  «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___» ____________ </w:t>
      </w:r>
      <w:r w:rsidRPr="00CD696E">
        <w:rPr>
          <w:rFonts w:ascii="Times New Roman" w:hAnsi="Times New Roman" w:cs="Times New Roman"/>
          <w:sz w:val="20"/>
          <w:szCs w:val="20"/>
        </w:rPr>
        <w:t>______ г.</w:t>
      </w:r>
    </w:p>
    <w:p w14:paraId="5ACEAB80" w14:textId="77777777" w:rsidR="009F29E4" w:rsidRDefault="009F29E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7A51CF10" w14:textId="77777777" w:rsidR="00C3394A" w:rsidRPr="003F2D17" w:rsidRDefault="00C3394A" w:rsidP="003F2D17">
      <w:pPr>
        <w:pStyle w:val="ConsPlusNormal"/>
        <w:widowControl/>
        <w:ind w:left="5670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775549" w:rsidRPr="003F2D17">
        <w:rPr>
          <w:rFonts w:ascii="Times New Roman" w:hAnsi="Times New Roman" w:cs="Times New Roman"/>
          <w:sz w:val="28"/>
          <w:szCs w:val="28"/>
        </w:rPr>
        <w:t>3</w:t>
      </w:r>
    </w:p>
    <w:p w14:paraId="2F819352" w14:textId="77777777" w:rsidR="00C3394A" w:rsidRPr="003F2D17" w:rsidRDefault="00C3394A" w:rsidP="003F2D17">
      <w:pPr>
        <w:pStyle w:val="ConsPlusNormal"/>
        <w:ind w:left="5670"/>
        <w:contextualSpacing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 xml:space="preserve">к </w:t>
      </w:r>
      <w:r w:rsidR="00775549" w:rsidRPr="003F2D17">
        <w:rPr>
          <w:rFonts w:ascii="Times New Roman" w:hAnsi="Times New Roman" w:cs="Times New Roman"/>
          <w:sz w:val="28"/>
          <w:szCs w:val="28"/>
        </w:rPr>
        <w:t>Положению о наградах и поощрениях</w:t>
      </w:r>
      <w:r w:rsidR="00CB4FE1" w:rsidRPr="003F2D17">
        <w:rPr>
          <w:rFonts w:ascii="Times New Roman" w:hAnsi="Times New Roman" w:cs="Times New Roman"/>
          <w:sz w:val="28"/>
          <w:szCs w:val="28"/>
        </w:rPr>
        <w:t xml:space="preserve"> </w:t>
      </w:r>
      <w:r w:rsidR="00775549" w:rsidRPr="003F2D17">
        <w:rPr>
          <w:rFonts w:ascii="Times New Roman" w:hAnsi="Times New Roman" w:cs="Times New Roman"/>
          <w:sz w:val="28"/>
          <w:szCs w:val="28"/>
        </w:rPr>
        <w:t>Городского округа Пушкинский Московской области</w:t>
      </w:r>
    </w:p>
    <w:p w14:paraId="18FD8A08" w14:textId="77777777" w:rsidR="00775549" w:rsidRPr="003F2D17" w:rsidRDefault="00775549" w:rsidP="003F2D17">
      <w:pPr>
        <w:pStyle w:val="ConsPlusTitle"/>
        <w:widowControl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1A51532" w14:textId="77777777" w:rsidR="00C3394A" w:rsidRPr="003F2D17" w:rsidRDefault="00C3394A" w:rsidP="003F2D17">
      <w:pPr>
        <w:pStyle w:val="ConsPlusTitle"/>
        <w:widowControl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>ПОЛОЖЕНИЕ</w:t>
      </w:r>
    </w:p>
    <w:p w14:paraId="452AF329" w14:textId="77777777" w:rsidR="00B43426" w:rsidRDefault="00B43426" w:rsidP="003F2D17">
      <w:pPr>
        <w:pStyle w:val="ConsPlusTitle"/>
        <w:widowControl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Почетной грамоте главы</w:t>
      </w:r>
      <w:r w:rsidR="00C3394A" w:rsidRPr="003F2D17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 xml:space="preserve">ородского округа </w:t>
      </w:r>
    </w:p>
    <w:p w14:paraId="1BBF3720" w14:textId="77777777" w:rsidR="00C3394A" w:rsidRPr="003F2D17" w:rsidRDefault="00C3394A" w:rsidP="003F2D17">
      <w:pPr>
        <w:pStyle w:val="ConsPlusTitle"/>
        <w:widowControl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>П</w:t>
      </w:r>
      <w:r w:rsidR="00B43426">
        <w:rPr>
          <w:rFonts w:ascii="Times New Roman" w:hAnsi="Times New Roman" w:cs="Times New Roman"/>
          <w:sz w:val="28"/>
          <w:szCs w:val="28"/>
        </w:rPr>
        <w:t xml:space="preserve">ушкинский </w:t>
      </w:r>
      <w:r w:rsidRPr="003F2D17">
        <w:rPr>
          <w:rFonts w:ascii="Times New Roman" w:hAnsi="Times New Roman" w:cs="Times New Roman"/>
          <w:sz w:val="28"/>
          <w:szCs w:val="28"/>
        </w:rPr>
        <w:t>М</w:t>
      </w:r>
      <w:r w:rsidR="00B43426">
        <w:rPr>
          <w:rFonts w:ascii="Times New Roman" w:hAnsi="Times New Roman" w:cs="Times New Roman"/>
          <w:sz w:val="28"/>
          <w:szCs w:val="28"/>
        </w:rPr>
        <w:t>осковской области</w:t>
      </w:r>
    </w:p>
    <w:p w14:paraId="11B28831" w14:textId="77777777" w:rsidR="00C3394A" w:rsidRPr="003F2D17" w:rsidRDefault="00C3394A" w:rsidP="003F2D17">
      <w:pPr>
        <w:pStyle w:val="ConsPlusNormal"/>
        <w:widowControl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91F70CF" w14:textId="77777777" w:rsidR="00C3394A" w:rsidRPr="003F2D17" w:rsidRDefault="00B43426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3394A" w:rsidRPr="003F2D17">
        <w:rPr>
          <w:rFonts w:ascii="Times New Roman" w:hAnsi="Times New Roman" w:cs="Times New Roman"/>
          <w:sz w:val="28"/>
          <w:szCs w:val="28"/>
        </w:rPr>
        <w:t>Почетная грамота главы Городск</w:t>
      </w:r>
      <w:r w:rsidR="00775549" w:rsidRPr="003F2D17">
        <w:rPr>
          <w:rFonts w:ascii="Times New Roman" w:hAnsi="Times New Roman" w:cs="Times New Roman"/>
          <w:sz w:val="28"/>
          <w:szCs w:val="28"/>
        </w:rPr>
        <w:t>ого</w:t>
      </w:r>
      <w:r w:rsidR="00C3394A" w:rsidRPr="003F2D17">
        <w:rPr>
          <w:rFonts w:ascii="Times New Roman" w:hAnsi="Times New Roman" w:cs="Times New Roman"/>
          <w:sz w:val="28"/>
          <w:szCs w:val="28"/>
        </w:rPr>
        <w:t xml:space="preserve"> округа Пушкинский Московской области (далее - Почетная грамота) является формой поощрения граждан, трудовых коллективов предприятий, учреждений и организаций за заслуги перед округом.</w:t>
      </w:r>
    </w:p>
    <w:p w14:paraId="163760BC" w14:textId="77777777" w:rsidR="00C3394A" w:rsidRPr="003F2D17" w:rsidRDefault="00B43426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3394A" w:rsidRPr="003F2D17">
        <w:rPr>
          <w:rFonts w:ascii="Times New Roman" w:hAnsi="Times New Roman" w:cs="Times New Roman"/>
          <w:sz w:val="28"/>
          <w:szCs w:val="28"/>
        </w:rPr>
        <w:t>. Почетной грамотой могут награждаться граждане, трудовые коллективы предприятий, учреждений и организаций, осуществляющи</w:t>
      </w:r>
      <w:r w:rsidR="00AC72EE">
        <w:rPr>
          <w:rFonts w:ascii="Times New Roman" w:hAnsi="Times New Roman" w:cs="Times New Roman"/>
          <w:sz w:val="28"/>
          <w:szCs w:val="28"/>
        </w:rPr>
        <w:t>х</w:t>
      </w:r>
      <w:r w:rsidR="00C3394A" w:rsidRPr="003F2D17">
        <w:rPr>
          <w:rFonts w:ascii="Times New Roman" w:hAnsi="Times New Roman" w:cs="Times New Roman"/>
          <w:sz w:val="28"/>
          <w:szCs w:val="28"/>
        </w:rPr>
        <w:t xml:space="preserve"> свою деятельность на территории округа.</w:t>
      </w:r>
    </w:p>
    <w:p w14:paraId="6586D43A" w14:textId="77777777" w:rsidR="00C3394A" w:rsidRPr="003F2D17" w:rsidRDefault="00B43426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C3394A" w:rsidRPr="003F2D17">
        <w:rPr>
          <w:rFonts w:ascii="Times New Roman" w:hAnsi="Times New Roman" w:cs="Times New Roman"/>
          <w:sz w:val="28"/>
          <w:szCs w:val="28"/>
        </w:rPr>
        <w:t>Основаниями для награждения Почетной грамотой являются:</w:t>
      </w:r>
    </w:p>
    <w:p w14:paraId="00889D4D" w14:textId="77777777" w:rsidR="00C3394A" w:rsidRPr="003F2D17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>-</w:t>
      </w:r>
      <w:r w:rsidR="00B43426">
        <w:rPr>
          <w:rFonts w:ascii="Times New Roman" w:hAnsi="Times New Roman" w:cs="Times New Roman"/>
          <w:sz w:val="28"/>
          <w:szCs w:val="28"/>
        </w:rPr>
        <w:t xml:space="preserve"> </w:t>
      </w:r>
      <w:r w:rsidRPr="003F2D17">
        <w:rPr>
          <w:rFonts w:ascii="Times New Roman" w:hAnsi="Times New Roman" w:cs="Times New Roman"/>
          <w:sz w:val="28"/>
          <w:szCs w:val="28"/>
        </w:rPr>
        <w:t xml:space="preserve">многолетний добросовестный труд (не менее 5 </w:t>
      </w:r>
      <w:r w:rsidR="00747D14">
        <w:rPr>
          <w:rFonts w:ascii="Times New Roman" w:hAnsi="Times New Roman" w:cs="Times New Roman"/>
          <w:sz w:val="28"/>
          <w:szCs w:val="28"/>
        </w:rPr>
        <w:t xml:space="preserve">(пяти) </w:t>
      </w:r>
      <w:r w:rsidRPr="003F2D17">
        <w:rPr>
          <w:rFonts w:ascii="Times New Roman" w:hAnsi="Times New Roman" w:cs="Times New Roman"/>
          <w:sz w:val="28"/>
          <w:szCs w:val="28"/>
        </w:rPr>
        <w:t xml:space="preserve">лет в данной организации или данной сфере деятельности); </w:t>
      </w:r>
    </w:p>
    <w:p w14:paraId="1407397D" w14:textId="77777777" w:rsidR="00C3394A" w:rsidRPr="003F2D17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>- достижения в области экономики, науки, культуры, образования, воспитания, просвещения, охраны здоровья и других областях трудовой деятельности;</w:t>
      </w:r>
    </w:p>
    <w:p w14:paraId="743531D2" w14:textId="77777777" w:rsidR="00C3394A" w:rsidRPr="003F2D17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>- укрепление законности и правопорядка, обеспечение общественной безопасности;</w:t>
      </w:r>
    </w:p>
    <w:p w14:paraId="37C54096" w14:textId="77777777" w:rsidR="00C3394A" w:rsidRPr="003F2D17" w:rsidRDefault="00AC72EE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394A" w:rsidRPr="003F2D17">
        <w:rPr>
          <w:rFonts w:ascii="Times New Roman" w:hAnsi="Times New Roman" w:cs="Times New Roman"/>
          <w:sz w:val="28"/>
          <w:szCs w:val="28"/>
        </w:rPr>
        <w:t>содействие в подготовке и проведении общественно-значимых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C3394A" w:rsidRPr="003F2D17">
        <w:rPr>
          <w:rFonts w:ascii="Times New Roman" w:hAnsi="Times New Roman" w:cs="Times New Roman"/>
          <w:sz w:val="28"/>
          <w:szCs w:val="28"/>
        </w:rPr>
        <w:t>,</w:t>
      </w:r>
    </w:p>
    <w:p w14:paraId="254B7CF5" w14:textId="77777777" w:rsidR="00C3394A" w:rsidRPr="003F2D17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>- значительные трудовые, производственные достижения;</w:t>
      </w:r>
    </w:p>
    <w:p w14:paraId="5C057AE6" w14:textId="77777777" w:rsidR="00C3394A" w:rsidRPr="003F2D17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>- значительный вклад в реализацию программ социально-экономического развития округа;</w:t>
      </w:r>
    </w:p>
    <w:p w14:paraId="5948B6B9" w14:textId="77777777" w:rsidR="00C3394A" w:rsidRPr="003F2D17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>- активное участие в благотворительной и общественной деятельности;</w:t>
      </w:r>
    </w:p>
    <w:p w14:paraId="5596C9FF" w14:textId="77777777" w:rsidR="00C3394A" w:rsidRPr="003F2D17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 xml:space="preserve">- юбилейные даты для трудовых коллективов и организаций (10 </w:t>
      </w:r>
      <w:r w:rsidR="00747D14">
        <w:rPr>
          <w:rFonts w:ascii="Times New Roman" w:hAnsi="Times New Roman" w:cs="Times New Roman"/>
          <w:sz w:val="28"/>
          <w:szCs w:val="28"/>
        </w:rPr>
        <w:t xml:space="preserve">(десять) </w:t>
      </w:r>
      <w:r w:rsidRPr="003F2D17">
        <w:rPr>
          <w:rFonts w:ascii="Times New Roman" w:hAnsi="Times New Roman" w:cs="Times New Roman"/>
          <w:sz w:val="28"/>
          <w:szCs w:val="28"/>
        </w:rPr>
        <w:t xml:space="preserve">лет и далее каждые последующие 5 </w:t>
      </w:r>
      <w:r w:rsidR="00747D14">
        <w:rPr>
          <w:rFonts w:ascii="Times New Roman" w:hAnsi="Times New Roman" w:cs="Times New Roman"/>
          <w:sz w:val="28"/>
          <w:szCs w:val="28"/>
        </w:rPr>
        <w:t xml:space="preserve">(пять) </w:t>
      </w:r>
      <w:r w:rsidRPr="003F2D17">
        <w:rPr>
          <w:rFonts w:ascii="Times New Roman" w:hAnsi="Times New Roman" w:cs="Times New Roman"/>
          <w:sz w:val="28"/>
          <w:szCs w:val="28"/>
        </w:rPr>
        <w:t>лет с момента образования);</w:t>
      </w:r>
    </w:p>
    <w:p w14:paraId="14D01FF8" w14:textId="77777777" w:rsidR="00C3394A" w:rsidRPr="003F2D17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 xml:space="preserve">- юбилейные даты для граждан (по достижении возраста 50 </w:t>
      </w:r>
      <w:r w:rsidR="00747D14">
        <w:rPr>
          <w:rFonts w:ascii="Times New Roman" w:hAnsi="Times New Roman" w:cs="Times New Roman"/>
          <w:sz w:val="28"/>
          <w:szCs w:val="28"/>
        </w:rPr>
        <w:t xml:space="preserve">(пятьдесят) </w:t>
      </w:r>
      <w:r w:rsidRPr="003F2D17">
        <w:rPr>
          <w:rFonts w:ascii="Times New Roman" w:hAnsi="Times New Roman" w:cs="Times New Roman"/>
          <w:sz w:val="28"/>
          <w:szCs w:val="28"/>
        </w:rPr>
        <w:t xml:space="preserve">лет и далее каждые последующие 5 </w:t>
      </w:r>
      <w:r w:rsidR="00747D14">
        <w:rPr>
          <w:rFonts w:ascii="Times New Roman" w:hAnsi="Times New Roman" w:cs="Times New Roman"/>
          <w:sz w:val="28"/>
          <w:szCs w:val="28"/>
        </w:rPr>
        <w:t xml:space="preserve">(пять) </w:t>
      </w:r>
      <w:r w:rsidRPr="003F2D17">
        <w:rPr>
          <w:rFonts w:ascii="Times New Roman" w:hAnsi="Times New Roman" w:cs="Times New Roman"/>
          <w:sz w:val="28"/>
          <w:szCs w:val="28"/>
        </w:rPr>
        <w:t>лет);</w:t>
      </w:r>
    </w:p>
    <w:p w14:paraId="0F6728E4" w14:textId="77777777" w:rsidR="00C3394A" w:rsidRPr="003F2D17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>- профессиональные праздники.</w:t>
      </w:r>
    </w:p>
    <w:p w14:paraId="0398645C" w14:textId="77777777" w:rsidR="00C3394A" w:rsidRPr="003F2D17" w:rsidRDefault="00B43426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3394A" w:rsidRPr="003F2D17">
        <w:rPr>
          <w:rFonts w:ascii="Times New Roman" w:hAnsi="Times New Roman" w:cs="Times New Roman"/>
          <w:sz w:val="28"/>
          <w:szCs w:val="28"/>
        </w:rPr>
        <w:t xml:space="preserve">. Представление о награждении Почетной грамотой </w:t>
      </w:r>
      <w:r w:rsidR="00F719D7" w:rsidRPr="003F2D17">
        <w:rPr>
          <w:rFonts w:ascii="Times New Roman" w:hAnsi="Times New Roman" w:cs="Times New Roman"/>
          <w:sz w:val="28"/>
          <w:szCs w:val="28"/>
        </w:rPr>
        <w:t>в адрес</w:t>
      </w:r>
      <w:r w:rsidR="00C3394A" w:rsidRPr="003F2D17">
        <w:rPr>
          <w:rFonts w:ascii="Times New Roman" w:hAnsi="Times New Roman" w:cs="Times New Roman"/>
          <w:sz w:val="28"/>
          <w:szCs w:val="28"/>
        </w:rPr>
        <w:t xml:space="preserve"> </w:t>
      </w:r>
      <w:r w:rsidR="00F719D7" w:rsidRPr="003F2D17">
        <w:rPr>
          <w:rFonts w:ascii="Times New Roman" w:hAnsi="Times New Roman" w:cs="Times New Roman"/>
          <w:sz w:val="28"/>
          <w:szCs w:val="28"/>
        </w:rPr>
        <w:t>г</w:t>
      </w:r>
      <w:r w:rsidR="00C3394A" w:rsidRPr="003F2D17">
        <w:rPr>
          <w:rFonts w:ascii="Times New Roman" w:hAnsi="Times New Roman" w:cs="Times New Roman"/>
          <w:sz w:val="28"/>
          <w:szCs w:val="28"/>
        </w:rPr>
        <w:t xml:space="preserve">лавы округа вносят заместители </w:t>
      </w:r>
      <w:r w:rsidR="00F719D7" w:rsidRPr="003F2D17">
        <w:rPr>
          <w:rFonts w:ascii="Times New Roman" w:hAnsi="Times New Roman" w:cs="Times New Roman"/>
          <w:sz w:val="28"/>
          <w:szCs w:val="28"/>
        </w:rPr>
        <w:t>г</w:t>
      </w:r>
      <w:r w:rsidR="00C3394A" w:rsidRPr="003F2D17">
        <w:rPr>
          <w:rFonts w:ascii="Times New Roman" w:hAnsi="Times New Roman" w:cs="Times New Roman"/>
          <w:sz w:val="28"/>
          <w:szCs w:val="28"/>
        </w:rPr>
        <w:t xml:space="preserve">лавы </w:t>
      </w:r>
      <w:r w:rsidR="00526676" w:rsidRPr="003F2D17">
        <w:rPr>
          <w:rFonts w:ascii="Times New Roman" w:hAnsi="Times New Roman" w:cs="Times New Roman"/>
          <w:sz w:val="28"/>
          <w:szCs w:val="28"/>
        </w:rPr>
        <w:t>А</w:t>
      </w:r>
      <w:r w:rsidR="00AC72EE">
        <w:rPr>
          <w:rFonts w:ascii="Times New Roman" w:hAnsi="Times New Roman" w:cs="Times New Roman"/>
          <w:sz w:val="28"/>
          <w:szCs w:val="28"/>
        </w:rPr>
        <w:t>дминистрации</w:t>
      </w:r>
      <w:r w:rsidR="00C3394A" w:rsidRPr="003F2D17">
        <w:rPr>
          <w:rFonts w:ascii="Times New Roman" w:hAnsi="Times New Roman" w:cs="Times New Roman"/>
          <w:sz w:val="28"/>
          <w:szCs w:val="28"/>
        </w:rPr>
        <w:t xml:space="preserve">, представители общественных организаций, руководители трудовых коллективов предприятий, учреждений и организаций независимо от форм собственности, осуществляющие свою деятельность на территории округа не менее 5 </w:t>
      </w:r>
      <w:r w:rsidR="00747D14">
        <w:rPr>
          <w:rFonts w:ascii="Times New Roman" w:hAnsi="Times New Roman" w:cs="Times New Roman"/>
          <w:sz w:val="28"/>
          <w:szCs w:val="28"/>
        </w:rPr>
        <w:t xml:space="preserve">(пять) </w:t>
      </w:r>
      <w:r w:rsidR="00C3394A" w:rsidRPr="003F2D17">
        <w:rPr>
          <w:rFonts w:ascii="Times New Roman" w:hAnsi="Times New Roman" w:cs="Times New Roman"/>
          <w:sz w:val="28"/>
          <w:szCs w:val="28"/>
        </w:rPr>
        <w:t xml:space="preserve">лет, предварительно согласовав его с заместителем </w:t>
      </w:r>
      <w:r w:rsidR="00F719D7" w:rsidRPr="003F2D17">
        <w:rPr>
          <w:rFonts w:ascii="Times New Roman" w:hAnsi="Times New Roman" w:cs="Times New Roman"/>
          <w:sz w:val="28"/>
          <w:szCs w:val="28"/>
        </w:rPr>
        <w:t>г</w:t>
      </w:r>
      <w:r w:rsidR="00C3394A" w:rsidRPr="003F2D17">
        <w:rPr>
          <w:rFonts w:ascii="Times New Roman" w:hAnsi="Times New Roman" w:cs="Times New Roman"/>
          <w:sz w:val="28"/>
          <w:szCs w:val="28"/>
        </w:rPr>
        <w:t xml:space="preserve">лавы </w:t>
      </w:r>
      <w:r w:rsidR="00526676" w:rsidRPr="003F2D17">
        <w:rPr>
          <w:rFonts w:ascii="Times New Roman" w:hAnsi="Times New Roman" w:cs="Times New Roman"/>
          <w:sz w:val="28"/>
          <w:szCs w:val="28"/>
        </w:rPr>
        <w:t>А</w:t>
      </w:r>
      <w:r w:rsidR="00C3394A" w:rsidRPr="003F2D17">
        <w:rPr>
          <w:rFonts w:ascii="Times New Roman" w:hAnsi="Times New Roman" w:cs="Times New Roman"/>
          <w:sz w:val="28"/>
          <w:szCs w:val="28"/>
        </w:rPr>
        <w:t>дминистраци</w:t>
      </w:r>
      <w:r w:rsidR="00747D14">
        <w:rPr>
          <w:rFonts w:ascii="Times New Roman" w:hAnsi="Times New Roman" w:cs="Times New Roman"/>
          <w:sz w:val="28"/>
          <w:szCs w:val="28"/>
        </w:rPr>
        <w:t>и</w:t>
      </w:r>
      <w:r w:rsidR="00C3394A" w:rsidRPr="003F2D17">
        <w:rPr>
          <w:rFonts w:ascii="Times New Roman" w:hAnsi="Times New Roman" w:cs="Times New Roman"/>
          <w:sz w:val="28"/>
          <w:szCs w:val="28"/>
        </w:rPr>
        <w:t>, курирующим отраслевые вопросы.</w:t>
      </w:r>
    </w:p>
    <w:p w14:paraId="084ED360" w14:textId="77777777" w:rsidR="00C3394A" w:rsidRPr="00B43426" w:rsidRDefault="00B43426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426">
        <w:rPr>
          <w:rFonts w:ascii="Times New Roman" w:hAnsi="Times New Roman" w:cs="Times New Roman"/>
          <w:sz w:val="28"/>
          <w:szCs w:val="28"/>
        </w:rPr>
        <w:t>5</w:t>
      </w:r>
      <w:r w:rsidR="00C3394A" w:rsidRPr="00B43426">
        <w:rPr>
          <w:rFonts w:ascii="Times New Roman" w:hAnsi="Times New Roman" w:cs="Times New Roman"/>
          <w:sz w:val="28"/>
          <w:szCs w:val="28"/>
        </w:rPr>
        <w:t>. При внесении представления о награждении Почетной грамотой представляются следующие документы:</w:t>
      </w:r>
    </w:p>
    <w:p w14:paraId="530FB4F5" w14:textId="77777777" w:rsidR="00C3394A" w:rsidRPr="00B43426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426">
        <w:rPr>
          <w:rFonts w:ascii="Times New Roman" w:hAnsi="Times New Roman" w:cs="Times New Roman"/>
          <w:sz w:val="28"/>
          <w:szCs w:val="28"/>
        </w:rPr>
        <w:t>а) при награждении граждан:</w:t>
      </w:r>
    </w:p>
    <w:p w14:paraId="1C9E05DB" w14:textId="77777777" w:rsidR="00C3394A" w:rsidRPr="00B43426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426">
        <w:rPr>
          <w:rFonts w:ascii="Times New Roman" w:hAnsi="Times New Roman" w:cs="Times New Roman"/>
          <w:sz w:val="28"/>
          <w:szCs w:val="28"/>
        </w:rPr>
        <w:lastRenderedPageBreak/>
        <w:t>- ходатайство, которое должно содержать фамилию, имя, отчество</w:t>
      </w:r>
      <w:r w:rsidR="00AC72EE">
        <w:rPr>
          <w:rFonts w:ascii="Times New Roman" w:hAnsi="Times New Roman" w:cs="Times New Roman"/>
          <w:sz w:val="28"/>
          <w:szCs w:val="28"/>
        </w:rPr>
        <w:t xml:space="preserve"> (последнее - при наличии),</w:t>
      </w:r>
      <w:r w:rsidRPr="00B43426">
        <w:rPr>
          <w:rFonts w:ascii="Times New Roman" w:hAnsi="Times New Roman" w:cs="Times New Roman"/>
          <w:sz w:val="28"/>
          <w:szCs w:val="28"/>
        </w:rPr>
        <w:t xml:space="preserve"> место работы и должность лица, представленного к награждению</w:t>
      </w:r>
      <w:r w:rsidR="00AC72EE">
        <w:rPr>
          <w:rFonts w:ascii="Times New Roman" w:hAnsi="Times New Roman" w:cs="Times New Roman"/>
          <w:sz w:val="28"/>
          <w:szCs w:val="28"/>
        </w:rPr>
        <w:t>,</w:t>
      </w:r>
      <w:r w:rsidRPr="00B43426">
        <w:rPr>
          <w:rFonts w:ascii="Times New Roman" w:hAnsi="Times New Roman" w:cs="Times New Roman"/>
          <w:sz w:val="28"/>
          <w:szCs w:val="28"/>
        </w:rPr>
        <w:t xml:space="preserve"> указание на его личный вклад и конкретные заслуги в соответствующей сфере;</w:t>
      </w:r>
    </w:p>
    <w:p w14:paraId="755356C8" w14:textId="77777777" w:rsidR="00C3394A" w:rsidRPr="00B43426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426">
        <w:rPr>
          <w:rFonts w:ascii="Times New Roman" w:hAnsi="Times New Roman" w:cs="Times New Roman"/>
          <w:sz w:val="28"/>
          <w:szCs w:val="28"/>
        </w:rPr>
        <w:t>- характеристика представляемого гражданина с указанием сведений о его трудовой деятельности, стажа работы в данном коллективе, в отрасли, даты рождения (при награждении к юбилеям), скрепл</w:t>
      </w:r>
      <w:r w:rsidR="00AC72EE">
        <w:rPr>
          <w:rFonts w:ascii="Times New Roman" w:hAnsi="Times New Roman" w:cs="Times New Roman"/>
          <w:sz w:val="28"/>
          <w:szCs w:val="28"/>
        </w:rPr>
        <w:t>е</w:t>
      </w:r>
      <w:r w:rsidRPr="00B43426">
        <w:rPr>
          <w:rFonts w:ascii="Times New Roman" w:hAnsi="Times New Roman" w:cs="Times New Roman"/>
          <w:sz w:val="28"/>
          <w:szCs w:val="28"/>
        </w:rPr>
        <w:t>нная печатью и подписанная руководителем предприятия, организации, учреждения;</w:t>
      </w:r>
    </w:p>
    <w:p w14:paraId="193527A7" w14:textId="77777777" w:rsidR="00C3394A" w:rsidRPr="00B43426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426">
        <w:rPr>
          <w:rFonts w:ascii="Times New Roman" w:hAnsi="Times New Roman" w:cs="Times New Roman"/>
          <w:sz w:val="28"/>
          <w:szCs w:val="28"/>
        </w:rPr>
        <w:t>б) при награждении коллективов предприятий, организаций и учреждений:</w:t>
      </w:r>
    </w:p>
    <w:p w14:paraId="273EE1D9" w14:textId="77777777" w:rsidR="00C3394A" w:rsidRPr="003F2D17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426">
        <w:rPr>
          <w:rFonts w:ascii="Times New Roman" w:hAnsi="Times New Roman" w:cs="Times New Roman"/>
          <w:sz w:val="28"/>
          <w:szCs w:val="28"/>
        </w:rPr>
        <w:t>- ходатайство, которое должно</w:t>
      </w:r>
      <w:r w:rsidRPr="003F2D17">
        <w:rPr>
          <w:rFonts w:ascii="Times New Roman" w:hAnsi="Times New Roman" w:cs="Times New Roman"/>
          <w:sz w:val="28"/>
          <w:szCs w:val="28"/>
        </w:rPr>
        <w:t xml:space="preserve"> содержать наименование организации</w:t>
      </w:r>
      <w:r w:rsidRPr="003F2D1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3F2D17">
        <w:rPr>
          <w:rFonts w:ascii="Times New Roman" w:hAnsi="Times New Roman" w:cs="Times New Roman"/>
          <w:sz w:val="28"/>
          <w:szCs w:val="28"/>
        </w:rPr>
        <w:t>предприятия, учреждения (ФИО и должность руководителя), описание вклада в социально-экономическое развитие округа и мотивированные предложения о награждении;</w:t>
      </w:r>
    </w:p>
    <w:p w14:paraId="326B13CE" w14:textId="77777777" w:rsidR="00C3394A" w:rsidRPr="003F2D17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>- сведения о количестве работников предприятия, учреждения или организации;</w:t>
      </w:r>
    </w:p>
    <w:p w14:paraId="50E394BC" w14:textId="77777777" w:rsidR="00C3394A" w:rsidRPr="003F2D17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>- сведения о производственной деятельности предприятия, учреждения или организации с указанием социально-экономических, научных и иных достижениях;</w:t>
      </w:r>
    </w:p>
    <w:p w14:paraId="45CDD467" w14:textId="77777777" w:rsidR="00C3394A" w:rsidRPr="003F2D17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>- архивная справка об основании предприятия, учреждения или организации в случае, если награждение связано с юбилейной датой.</w:t>
      </w:r>
    </w:p>
    <w:p w14:paraId="045A40AC" w14:textId="77777777" w:rsidR="00C3394A" w:rsidRPr="003F2D17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>К характеристике кандидата на награждение необходимо представить согласие на обработку персональных данных в соответствии со стать</w:t>
      </w:r>
      <w:r w:rsidR="00AC72EE">
        <w:rPr>
          <w:rFonts w:ascii="Times New Roman" w:hAnsi="Times New Roman" w:cs="Times New Roman"/>
          <w:sz w:val="28"/>
          <w:szCs w:val="28"/>
        </w:rPr>
        <w:t>е</w:t>
      </w:r>
      <w:r w:rsidRPr="003F2D17">
        <w:rPr>
          <w:rFonts w:ascii="Times New Roman" w:hAnsi="Times New Roman" w:cs="Times New Roman"/>
          <w:sz w:val="28"/>
          <w:szCs w:val="28"/>
        </w:rPr>
        <w:t xml:space="preserve">й </w:t>
      </w:r>
      <w:r w:rsidR="00AC72EE">
        <w:rPr>
          <w:rFonts w:ascii="Times New Roman" w:hAnsi="Times New Roman" w:cs="Times New Roman"/>
          <w:sz w:val="28"/>
          <w:szCs w:val="28"/>
        </w:rPr>
        <w:t>9 Федерального закона от 27.0</w:t>
      </w:r>
      <w:r w:rsidR="00E567E7">
        <w:rPr>
          <w:rFonts w:ascii="Times New Roman" w:hAnsi="Times New Roman" w:cs="Times New Roman"/>
          <w:sz w:val="28"/>
          <w:szCs w:val="28"/>
        </w:rPr>
        <w:t>7</w:t>
      </w:r>
      <w:r w:rsidR="00AC72EE">
        <w:rPr>
          <w:rFonts w:ascii="Times New Roman" w:hAnsi="Times New Roman" w:cs="Times New Roman"/>
          <w:sz w:val="28"/>
          <w:szCs w:val="28"/>
        </w:rPr>
        <w:t>.2006 № 152-</w:t>
      </w:r>
      <w:r w:rsidRPr="003F2D17">
        <w:rPr>
          <w:rFonts w:ascii="Times New Roman" w:hAnsi="Times New Roman" w:cs="Times New Roman"/>
          <w:sz w:val="28"/>
          <w:szCs w:val="28"/>
        </w:rPr>
        <w:t>ФЗ «О персональных данных»</w:t>
      </w:r>
      <w:r w:rsidR="00AC72EE">
        <w:rPr>
          <w:rFonts w:ascii="Times New Roman" w:hAnsi="Times New Roman" w:cs="Times New Roman"/>
          <w:sz w:val="28"/>
          <w:szCs w:val="28"/>
        </w:rPr>
        <w:t xml:space="preserve"> </w:t>
      </w:r>
      <w:r w:rsidR="00E567E7">
        <w:rPr>
          <w:rFonts w:ascii="Times New Roman" w:hAnsi="Times New Roman" w:cs="Times New Roman"/>
          <w:sz w:val="28"/>
          <w:szCs w:val="28"/>
        </w:rPr>
        <w:t xml:space="preserve">в </w:t>
      </w:r>
      <w:r w:rsidR="00AC72EE">
        <w:rPr>
          <w:rFonts w:ascii="Times New Roman" w:hAnsi="Times New Roman" w:cs="Times New Roman"/>
          <w:sz w:val="28"/>
          <w:szCs w:val="28"/>
        </w:rPr>
        <w:t>свободной форме</w:t>
      </w:r>
      <w:r w:rsidRPr="003F2D17">
        <w:rPr>
          <w:rFonts w:ascii="Times New Roman" w:hAnsi="Times New Roman" w:cs="Times New Roman"/>
          <w:sz w:val="28"/>
          <w:szCs w:val="28"/>
        </w:rPr>
        <w:t>.</w:t>
      </w:r>
    </w:p>
    <w:p w14:paraId="156FC461" w14:textId="77777777" w:rsidR="00C3394A" w:rsidRPr="003F2D17" w:rsidRDefault="00B43426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3394A" w:rsidRPr="003F2D17">
        <w:rPr>
          <w:rFonts w:ascii="Times New Roman" w:hAnsi="Times New Roman" w:cs="Times New Roman"/>
          <w:sz w:val="28"/>
          <w:szCs w:val="28"/>
        </w:rPr>
        <w:t xml:space="preserve">. Материалы на награждение представляются в </w:t>
      </w:r>
      <w:r w:rsidR="00F719D7" w:rsidRPr="003F2D17">
        <w:rPr>
          <w:rFonts w:ascii="Times New Roman" w:hAnsi="Times New Roman" w:cs="Times New Roman"/>
          <w:sz w:val="28"/>
          <w:szCs w:val="28"/>
        </w:rPr>
        <w:t>у</w:t>
      </w:r>
      <w:r w:rsidR="00C3394A" w:rsidRPr="003F2D17">
        <w:rPr>
          <w:rFonts w:ascii="Times New Roman" w:hAnsi="Times New Roman" w:cs="Times New Roman"/>
          <w:sz w:val="28"/>
          <w:szCs w:val="28"/>
        </w:rPr>
        <w:t xml:space="preserve">правление делами не позднее чем за 15 </w:t>
      </w:r>
      <w:r w:rsidR="00E567E7">
        <w:rPr>
          <w:rFonts w:ascii="Times New Roman" w:hAnsi="Times New Roman" w:cs="Times New Roman"/>
          <w:sz w:val="28"/>
          <w:szCs w:val="28"/>
        </w:rPr>
        <w:t xml:space="preserve">(пятнадцать) </w:t>
      </w:r>
      <w:r w:rsidR="00C3394A" w:rsidRPr="003F2D17">
        <w:rPr>
          <w:rFonts w:ascii="Times New Roman" w:hAnsi="Times New Roman" w:cs="Times New Roman"/>
          <w:sz w:val="28"/>
          <w:szCs w:val="28"/>
        </w:rPr>
        <w:t>дней до даты награждения (юбилея, профессионального праздника).</w:t>
      </w:r>
    </w:p>
    <w:p w14:paraId="7BCD720F" w14:textId="77777777" w:rsidR="00C3394A" w:rsidRPr="003F2D17" w:rsidRDefault="00B43426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3394A" w:rsidRPr="003F2D17">
        <w:rPr>
          <w:rFonts w:ascii="Times New Roman" w:hAnsi="Times New Roman" w:cs="Times New Roman"/>
          <w:sz w:val="28"/>
          <w:szCs w:val="28"/>
        </w:rPr>
        <w:t xml:space="preserve">. Представление о награждении Почетной грамотой рассматривается </w:t>
      </w:r>
      <w:r w:rsidR="00F719D7" w:rsidRPr="003F2D17">
        <w:rPr>
          <w:rFonts w:ascii="Times New Roman" w:hAnsi="Times New Roman" w:cs="Times New Roman"/>
          <w:sz w:val="28"/>
          <w:szCs w:val="28"/>
        </w:rPr>
        <w:t>г</w:t>
      </w:r>
      <w:r w:rsidR="00C3394A" w:rsidRPr="003F2D17">
        <w:rPr>
          <w:rFonts w:ascii="Times New Roman" w:hAnsi="Times New Roman" w:cs="Times New Roman"/>
          <w:sz w:val="28"/>
          <w:szCs w:val="28"/>
        </w:rPr>
        <w:t xml:space="preserve">лавой округа и на основании представленных материалов </w:t>
      </w:r>
      <w:r w:rsidR="00F719D7" w:rsidRPr="003F2D17">
        <w:rPr>
          <w:rFonts w:ascii="Times New Roman" w:hAnsi="Times New Roman" w:cs="Times New Roman"/>
          <w:sz w:val="28"/>
          <w:szCs w:val="28"/>
        </w:rPr>
        <w:t>г</w:t>
      </w:r>
      <w:r w:rsidR="00C3394A" w:rsidRPr="003F2D17">
        <w:rPr>
          <w:rFonts w:ascii="Times New Roman" w:hAnsi="Times New Roman" w:cs="Times New Roman"/>
          <w:sz w:val="28"/>
          <w:szCs w:val="28"/>
        </w:rPr>
        <w:t>лава округа издает распоряжение о награждении</w:t>
      </w:r>
      <w:r w:rsidR="003873A9" w:rsidRPr="003873A9">
        <w:rPr>
          <w:rFonts w:ascii="Times New Roman" w:hAnsi="Times New Roman" w:cs="Times New Roman"/>
          <w:sz w:val="28"/>
          <w:szCs w:val="28"/>
        </w:rPr>
        <w:t xml:space="preserve"> </w:t>
      </w:r>
      <w:r w:rsidR="003873A9" w:rsidRPr="003F2D17">
        <w:rPr>
          <w:rFonts w:ascii="Times New Roman" w:hAnsi="Times New Roman" w:cs="Times New Roman"/>
          <w:sz w:val="28"/>
          <w:szCs w:val="28"/>
        </w:rPr>
        <w:t>Почетной грамотой</w:t>
      </w:r>
      <w:r w:rsidR="00C3394A" w:rsidRPr="003F2D17">
        <w:rPr>
          <w:rFonts w:ascii="Times New Roman" w:hAnsi="Times New Roman" w:cs="Times New Roman"/>
          <w:sz w:val="28"/>
          <w:szCs w:val="28"/>
        </w:rPr>
        <w:t>.</w:t>
      </w:r>
    </w:p>
    <w:p w14:paraId="139DABD4" w14:textId="77777777" w:rsidR="00C3394A" w:rsidRPr="003F2D17" w:rsidRDefault="00B43426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3394A" w:rsidRPr="003F2D17">
        <w:rPr>
          <w:rFonts w:ascii="Times New Roman" w:hAnsi="Times New Roman" w:cs="Times New Roman"/>
          <w:sz w:val="28"/>
          <w:szCs w:val="28"/>
        </w:rPr>
        <w:t xml:space="preserve">. Управление делами осуществляет подготовку проекта распоряжения </w:t>
      </w:r>
      <w:r w:rsidR="00F719D7" w:rsidRPr="003F2D17">
        <w:rPr>
          <w:rFonts w:ascii="Times New Roman" w:hAnsi="Times New Roman" w:cs="Times New Roman"/>
          <w:sz w:val="28"/>
          <w:szCs w:val="28"/>
        </w:rPr>
        <w:t>г</w:t>
      </w:r>
      <w:r w:rsidR="00C3394A" w:rsidRPr="003F2D17">
        <w:rPr>
          <w:rFonts w:ascii="Times New Roman" w:hAnsi="Times New Roman" w:cs="Times New Roman"/>
          <w:sz w:val="28"/>
          <w:szCs w:val="28"/>
        </w:rPr>
        <w:t>лавы округа о награждении Почетной грамотой</w:t>
      </w:r>
      <w:r w:rsidR="00E567E7">
        <w:rPr>
          <w:rFonts w:ascii="Times New Roman" w:hAnsi="Times New Roman" w:cs="Times New Roman"/>
          <w:sz w:val="28"/>
          <w:szCs w:val="28"/>
        </w:rPr>
        <w:t>,</w:t>
      </w:r>
      <w:r w:rsidR="00C3394A" w:rsidRPr="003F2D17">
        <w:rPr>
          <w:rFonts w:ascii="Times New Roman" w:hAnsi="Times New Roman" w:cs="Times New Roman"/>
          <w:sz w:val="28"/>
          <w:szCs w:val="28"/>
        </w:rPr>
        <w:t xml:space="preserve"> Поч</w:t>
      </w:r>
      <w:r w:rsidR="00E567E7">
        <w:rPr>
          <w:rFonts w:ascii="Times New Roman" w:hAnsi="Times New Roman" w:cs="Times New Roman"/>
          <w:sz w:val="28"/>
          <w:szCs w:val="28"/>
        </w:rPr>
        <w:t>е</w:t>
      </w:r>
      <w:r w:rsidR="00C3394A" w:rsidRPr="003F2D17">
        <w:rPr>
          <w:rFonts w:ascii="Times New Roman" w:hAnsi="Times New Roman" w:cs="Times New Roman"/>
          <w:sz w:val="28"/>
          <w:szCs w:val="28"/>
        </w:rPr>
        <w:t>тную грамоту</w:t>
      </w:r>
      <w:r w:rsidR="00E567E7">
        <w:rPr>
          <w:rFonts w:ascii="Times New Roman" w:hAnsi="Times New Roman" w:cs="Times New Roman"/>
          <w:sz w:val="28"/>
          <w:szCs w:val="28"/>
        </w:rPr>
        <w:t xml:space="preserve">, образец которой утверждается постановлением главы округа, </w:t>
      </w:r>
      <w:r w:rsidR="00C3394A" w:rsidRPr="003F2D17">
        <w:rPr>
          <w:rFonts w:ascii="Times New Roman" w:hAnsi="Times New Roman" w:cs="Times New Roman"/>
          <w:sz w:val="28"/>
          <w:szCs w:val="28"/>
        </w:rPr>
        <w:t xml:space="preserve">направляет на подпись </w:t>
      </w:r>
      <w:r w:rsidR="00F719D7" w:rsidRPr="003F2D17">
        <w:rPr>
          <w:rFonts w:ascii="Times New Roman" w:hAnsi="Times New Roman" w:cs="Times New Roman"/>
          <w:sz w:val="28"/>
          <w:szCs w:val="28"/>
        </w:rPr>
        <w:t>г</w:t>
      </w:r>
      <w:r w:rsidR="00C3394A" w:rsidRPr="003F2D17">
        <w:rPr>
          <w:rFonts w:ascii="Times New Roman" w:hAnsi="Times New Roman" w:cs="Times New Roman"/>
          <w:sz w:val="28"/>
          <w:szCs w:val="28"/>
        </w:rPr>
        <w:t xml:space="preserve">лаве </w:t>
      </w:r>
      <w:r w:rsidR="00F719D7" w:rsidRPr="003F2D17">
        <w:rPr>
          <w:rFonts w:ascii="Times New Roman" w:hAnsi="Times New Roman" w:cs="Times New Roman"/>
          <w:sz w:val="28"/>
          <w:szCs w:val="28"/>
        </w:rPr>
        <w:t>о</w:t>
      </w:r>
      <w:r w:rsidR="00C3394A" w:rsidRPr="003F2D17">
        <w:rPr>
          <w:rFonts w:ascii="Times New Roman" w:hAnsi="Times New Roman" w:cs="Times New Roman"/>
          <w:sz w:val="28"/>
          <w:szCs w:val="28"/>
        </w:rPr>
        <w:t>круга, ведет учет и регистрацию награжденных, а также консультирует и да</w:t>
      </w:r>
      <w:r w:rsidR="00E567E7">
        <w:rPr>
          <w:rFonts w:ascii="Times New Roman" w:hAnsi="Times New Roman" w:cs="Times New Roman"/>
          <w:sz w:val="28"/>
          <w:szCs w:val="28"/>
        </w:rPr>
        <w:t>е</w:t>
      </w:r>
      <w:r w:rsidR="00C3394A" w:rsidRPr="003F2D17">
        <w:rPr>
          <w:rFonts w:ascii="Times New Roman" w:hAnsi="Times New Roman" w:cs="Times New Roman"/>
          <w:sz w:val="28"/>
          <w:szCs w:val="28"/>
        </w:rPr>
        <w:t>т разъяснения по вопросам подготовки и оформления документов для награждения.</w:t>
      </w:r>
    </w:p>
    <w:p w14:paraId="22D59997" w14:textId="77777777" w:rsidR="00C3394A" w:rsidRPr="003F2D17" w:rsidRDefault="00B43426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3394A" w:rsidRPr="003F2D17">
        <w:rPr>
          <w:rFonts w:ascii="Times New Roman" w:hAnsi="Times New Roman" w:cs="Times New Roman"/>
          <w:sz w:val="28"/>
          <w:szCs w:val="28"/>
        </w:rPr>
        <w:t>. Граждане, трудовые коллективы предприятий, учреждений и организаций могут быть награждены Поч</w:t>
      </w:r>
      <w:r w:rsidR="00E567E7">
        <w:rPr>
          <w:rFonts w:ascii="Times New Roman" w:hAnsi="Times New Roman" w:cs="Times New Roman"/>
          <w:sz w:val="28"/>
          <w:szCs w:val="28"/>
        </w:rPr>
        <w:t>е</w:t>
      </w:r>
      <w:r w:rsidR="00C3394A" w:rsidRPr="003F2D17">
        <w:rPr>
          <w:rFonts w:ascii="Times New Roman" w:hAnsi="Times New Roman" w:cs="Times New Roman"/>
          <w:sz w:val="28"/>
          <w:szCs w:val="28"/>
        </w:rPr>
        <w:t xml:space="preserve">тной грамотой в том случае, если </w:t>
      </w:r>
      <w:r w:rsidR="000F4592" w:rsidRPr="003F2D17">
        <w:rPr>
          <w:rFonts w:ascii="Times New Roman" w:hAnsi="Times New Roman" w:cs="Times New Roman"/>
          <w:sz w:val="28"/>
          <w:szCs w:val="28"/>
        </w:rPr>
        <w:t>им ранее была объявлена</w:t>
      </w:r>
      <w:r w:rsidR="00C3394A" w:rsidRPr="003F2D17">
        <w:rPr>
          <w:rFonts w:ascii="Times New Roman" w:hAnsi="Times New Roman" w:cs="Times New Roman"/>
          <w:sz w:val="28"/>
          <w:szCs w:val="28"/>
        </w:rPr>
        <w:t xml:space="preserve"> Благодар</w:t>
      </w:r>
      <w:r w:rsidR="000F4592" w:rsidRPr="003F2D17">
        <w:rPr>
          <w:rFonts w:ascii="Times New Roman" w:hAnsi="Times New Roman" w:cs="Times New Roman"/>
          <w:sz w:val="28"/>
          <w:szCs w:val="28"/>
        </w:rPr>
        <w:t>ность</w:t>
      </w:r>
      <w:r w:rsidR="00C3394A" w:rsidRPr="003F2D17">
        <w:rPr>
          <w:rFonts w:ascii="Times New Roman" w:hAnsi="Times New Roman" w:cs="Times New Roman"/>
          <w:sz w:val="28"/>
          <w:szCs w:val="28"/>
        </w:rPr>
        <w:t xml:space="preserve"> </w:t>
      </w:r>
      <w:r w:rsidR="000F4592" w:rsidRPr="003F2D17">
        <w:rPr>
          <w:rFonts w:ascii="Times New Roman" w:hAnsi="Times New Roman" w:cs="Times New Roman"/>
          <w:sz w:val="28"/>
          <w:szCs w:val="28"/>
        </w:rPr>
        <w:t>г</w:t>
      </w:r>
      <w:r w:rsidR="00C3394A" w:rsidRPr="003F2D17">
        <w:rPr>
          <w:rFonts w:ascii="Times New Roman" w:hAnsi="Times New Roman" w:cs="Times New Roman"/>
          <w:sz w:val="28"/>
          <w:szCs w:val="28"/>
        </w:rPr>
        <w:t>лавы округа</w:t>
      </w:r>
      <w:r w:rsidR="000F4592" w:rsidRPr="003F2D17">
        <w:rPr>
          <w:rFonts w:ascii="Times New Roman" w:hAnsi="Times New Roman" w:cs="Times New Roman"/>
          <w:sz w:val="28"/>
          <w:szCs w:val="28"/>
        </w:rPr>
        <w:t xml:space="preserve">, с момента которой прошло не менее </w:t>
      </w:r>
      <w:r w:rsidR="005C300D">
        <w:rPr>
          <w:rFonts w:ascii="Times New Roman" w:hAnsi="Times New Roman" w:cs="Times New Roman"/>
          <w:sz w:val="28"/>
          <w:szCs w:val="28"/>
        </w:rPr>
        <w:t>2 (</w:t>
      </w:r>
      <w:r w:rsidR="000F4592" w:rsidRPr="003F2D17">
        <w:rPr>
          <w:rFonts w:ascii="Times New Roman" w:hAnsi="Times New Roman" w:cs="Times New Roman"/>
          <w:sz w:val="28"/>
          <w:szCs w:val="28"/>
        </w:rPr>
        <w:t>двух</w:t>
      </w:r>
      <w:r w:rsidR="005C300D">
        <w:rPr>
          <w:rFonts w:ascii="Times New Roman" w:hAnsi="Times New Roman" w:cs="Times New Roman"/>
          <w:sz w:val="28"/>
          <w:szCs w:val="28"/>
        </w:rPr>
        <w:t>)</w:t>
      </w:r>
      <w:r w:rsidR="000F4592" w:rsidRPr="003F2D17">
        <w:rPr>
          <w:rFonts w:ascii="Times New Roman" w:hAnsi="Times New Roman" w:cs="Times New Roman"/>
          <w:sz w:val="28"/>
          <w:szCs w:val="28"/>
        </w:rPr>
        <w:t xml:space="preserve"> лет</w:t>
      </w:r>
      <w:r w:rsidR="00C3394A" w:rsidRPr="003F2D17">
        <w:rPr>
          <w:rFonts w:ascii="Times New Roman" w:hAnsi="Times New Roman" w:cs="Times New Roman"/>
          <w:sz w:val="28"/>
          <w:szCs w:val="28"/>
        </w:rPr>
        <w:t>.</w:t>
      </w:r>
    </w:p>
    <w:p w14:paraId="77720AD2" w14:textId="77777777" w:rsidR="00C3394A" w:rsidRPr="003F2D17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>Глава округа вправе утвердить кандидатуру с понижением статуса награды.</w:t>
      </w:r>
    </w:p>
    <w:p w14:paraId="6D1619BD" w14:textId="77777777" w:rsidR="00C3394A" w:rsidRPr="003F2D17" w:rsidRDefault="00B43426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C3394A" w:rsidRPr="003F2D17">
        <w:rPr>
          <w:rFonts w:ascii="Times New Roman" w:hAnsi="Times New Roman" w:cs="Times New Roman"/>
          <w:sz w:val="28"/>
          <w:szCs w:val="28"/>
        </w:rPr>
        <w:t>В награждении Почетной грамотой может быть отказано в случаях:</w:t>
      </w:r>
    </w:p>
    <w:p w14:paraId="03E666D1" w14:textId="77777777" w:rsidR="00C3394A" w:rsidRPr="003F2D17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 xml:space="preserve">- непредставления документов, указанных в пункте </w:t>
      </w:r>
      <w:r w:rsidR="005C300D">
        <w:rPr>
          <w:rFonts w:ascii="Times New Roman" w:hAnsi="Times New Roman" w:cs="Times New Roman"/>
          <w:sz w:val="28"/>
          <w:szCs w:val="28"/>
        </w:rPr>
        <w:t>5</w:t>
      </w:r>
      <w:r w:rsidRPr="003F2D17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14:paraId="39031CD8" w14:textId="77777777" w:rsidR="00C3394A" w:rsidRPr="003F2D17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lastRenderedPageBreak/>
        <w:t xml:space="preserve">- несоответствия требованиям, указанным в пункте </w:t>
      </w:r>
      <w:r w:rsidR="005C300D">
        <w:rPr>
          <w:rFonts w:ascii="Times New Roman" w:hAnsi="Times New Roman" w:cs="Times New Roman"/>
          <w:sz w:val="28"/>
          <w:szCs w:val="28"/>
        </w:rPr>
        <w:t>3</w:t>
      </w:r>
      <w:r w:rsidRPr="003F2D17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14:paraId="477657CB" w14:textId="77777777" w:rsidR="00C3394A" w:rsidRPr="003F2D17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>Материалы, представленные в нарушение сроков и требований настоящего положения, не рассматриваются и возвращаются с указанием причин отказа.</w:t>
      </w:r>
    </w:p>
    <w:p w14:paraId="2212F1F8" w14:textId="77777777" w:rsidR="00C3394A" w:rsidRPr="003F2D17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>1</w:t>
      </w:r>
      <w:r w:rsidR="00B43426">
        <w:rPr>
          <w:rFonts w:ascii="Times New Roman" w:hAnsi="Times New Roman" w:cs="Times New Roman"/>
          <w:sz w:val="28"/>
          <w:szCs w:val="28"/>
        </w:rPr>
        <w:t>1</w:t>
      </w:r>
      <w:r w:rsidRPr="003F2D17">
        <w:rPr>
          <w:rFonts w:ascii="Times New Roman" w:hAnsi="Times New Roman" w:cs="Times New Roman"/>
          <w:sz w:val="28"/>
          <w:szCs w:val="28"/>
        </w:rPr>
        <w:t xml:space="preserve">. Почетная грамота подписывается </w:t>
      </w:r>
      <w:r w:rsidR="000F4592" w:rsidRPr="003F2D17">
        <w:rPr>
          <w:rFonts w:ascii="Times New Roman" w:hAnsi="Times New Roman" w:cs="Times New Roman"/>
          <w:sz w:val="28"/>
          <w:szCs w:val="28"/>
        </w:rPr>
        <w:t>г</w:t>
      </w:r>
      <w:r w:rsidRPr="003F2D17">
        <w:rPr>
          <w:rFonts w:ascii="Times New Roman" w:hAnsi="Times New Roman" w:cs="Times New Roman"/>
          <w:sz w:val="28"/>
          <w:szCs w:val="28"/>
        </w:rPr>
        <w:t xml:space="preserve">лавой округа и скрепляется гербовой печатью </w:t>
      </w:r>
      <w:r w:rsidR="000F4592" w:rsidRPr="003F2D17">
        <w:rPr>
          <w:rFonts w:ascii="Times New Roman" w:hAnsi="Times New Roman" w:cs="Times New Roman"/>
          <w:sz w:val="28"/>
          <w:szCs w:val="28"/>
        </w:rPr>
        <w:t>г</w:t>
      </w:r>
      <w:r w:rsidRPr="003F2D17">
        <w:rPr>
          <w:rFonts w:ascii="Times New Roman" w:hAnsi="Times New Roman" w:cs="Times New Roman"/>
          <w:sz w:val="28"/>
          <w:szCs w:val="28"/>
        </w:rPr>
        <w:t>лавы округа.</w:t>
      </w:r>
    </w:p>
    <w:p w14:paraId="4BD98E29" w14:textId="77777777" w:rsidR="00C3394A" w:rsidRPr="003F2D17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>1</w:t>
      </w:r>
      <w:r w:rsidR="00B43426">
        <w:rPr>
          <w:rFonts w:ascii="Times New Roman" w:hAnsi="Times New Roman" w:cs="Times New Roman"/>
          <w:sz w:val="28"/>
          <w:szCs w:val="28"/>
        </w:rPr>
        <w:t>2</w:t>
      </w:r>
      <w:r w:rsidRPr="003F2D17">
        <w:rPr>
          <w:rFonts w:ascii="Times New Roman" w:hAnsi="Times New Roman" w:cs="Times New Roman"/>
          <w:sz w:val="28"/>
          <w:szCs w:val="28"/>
        </w:rPr>
        <w:t xml:space="preserve">. Вручение Почетной грамоты производится </w:t>
      </w:r>
      <w:r w:rsidR="000F4592" w:rsidRPr="003F2D17">
        <w:rPr>
          <w:rFonts w:ascii="Times New Roman" w:hAnsi="Times New Roman" w:cs="Times New Roman"/>
          <w:sz w:val="28"/>
          <w:szCs w:val="28"/>
        </w:rPr>
        <w:t>г</w:t>
      </w:r>
      <w:r w:rsidRPr="003F2D17">
        <w:rPr>
          <w:rFonts w:ascii="Times New Roman" w:hAnsi="Times New Roman" w:cs="Times New Roman"/>
          <w:sz w:val="28"/>
          <w:szCs w:val="28"/>
        </w:rPr>
        <w:t xml:space="preserve">лавой округа или по его поручению и от его имени заместителем </w:t>
      </w:r>
      <w:r w:rsidR="005C300D"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  <w:r w:rsidRPr="003F2D17">
        <w:rPr>
          <w:rFonts w:ascii="Times New Roman" w:hAnsi="Times New Roman" w:cs="Times New Roman"/>
          <w:sz w:val="28"/>
          <w:szCs w:val="28"/>
        </w:rPr>
        <w:t>в торжественной обстановке.</w:t>
      </w:r>
    </w:p>
    <w:p w14:paraId="742F9747" w14:textId="77777777" w:rsidR="00C3394A" w:rsidRPr="003F2D17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>1</w:t>
      </w:r>
      <w:r w:rsidR="00B43426">
        <w:rPr>
          <w:rFonts w:ascii="Times New Roman" w:hAnsi="Times New Roman" w:cs="Times New Roman"/>
          <w:sz w:val="28"/>
          <w:szCs w:val="28"/>
        </w:rPr>
        <w:t>3</w:t>
      </w:r>
      <w:r w:rsidRPr="003F2D17">
        <w:rPr>
          <w:rFonts w:ascii="Times New Roman" w:hAnsi="Times New Roman" w:cs="Times New Roman"/>
          <w:sz w:val="28"/>
          <w:szCs w:val="28"/>
        </w:rPr>
        <w:t xml:space="preserve">. Для повышения статуса и значимости наград награждение к профессиональным праздникам не должно носить массового характера. При подготовке наградных документов </w:t>
      </w:r>
      <w:r w:rsidR="005C300D">
        <w:rPr>
          <w:rFonts w:ascii="Times New Roman" w:hAnsi="Times New Roman" w:cs="Times New Roman"/>
          <w:sz w:val="28"/>
          <w:szCs w:val="28"/>
        </w:rPr>
        <w:t xml:space="preserve">следует </w:t>
      </w:r>
      <w:r w:rsidRPr="003F2D17">
        <w:rPr>
          <w:rFonts w:ascii="Times New Roman" w:hAnsi="Times New Roman" w:cs="Times New Roman"/>
          <w:sz w:val="28"/>
          <w:szCs w:val="28"/>
        </w:rPr>
        <w:t>учитывать моральные и деловые качества награждаемого, его особый вклад в успешную работу предприятия, ор</w:t>
      </w:r>
      <w:r w:rsidR="005C300D">
        <w:rPr>
          <w:rFonts w:ascii="Times New Roman" w:hAnsi="Times New Roman" w:cs="Times New Roman"/>
          <w:sz w:val="28"/>
          <w:szCs w:val="28"/>
        </w:rPr>
        <w:t>ганизации, учреждения, округа. Необходимом с</w:t>
      </w:r>
      <w:r w:rsidRPr="003F2D17">
        <w:rPr>
          <w:rFonts w:ascii="Times New Roman" w:hAnsi="Times New Roman" w:cs="Times New Roman"/>
          <w:sz w:val="28"/>
          <w:szCs w:val="28"/>
        </w:rPr>
        <w:t xml:space="preserve">облюдать последовательность награждения, шире использовать первоначальное награждение </w:t>
      </w:r>
      <w:r w:rsidR="000F4592" w:rsidRPr="003F2D17">
        <w:rPr>
          <w:rFonts w:ascii="Times New Roman" w:hAnsi="Times New Roman" w:cs="Times New Roman"/>
          <w:sz w:val="28"/>
          <w:szCs w:val="28"/>
        </w:rPr>
        <w:t>Благодарностью</w:t>
      </w:r>
      <w:r w:rsidRPr="003F2D17">
        <w:rPr>
          <w:rFonts w:ascii="Times New Roman" w:hAnsi="Times New Roman" w:cs="Times New Roman"/>
          <w:sz w:val="28"/>
          <w:szCs w:val="28"/>
        </w:rPr>
        <w:t xml:space="preserve"> </w:t>
      </w:r>
      <w:r w:rsidR="000F4592" w:rsidRPr="003F2D17">
        <w:rPr>
          <w:rFonts w:ascii="Times New Roman" w:hAnsi="Times New Roman" w:cs="Times New Roman"/>
          <w:sz w:val="28"/>
          <w:szCs w:val="28"/>
        </w:rPr>
        <w:t>г</w:t>
      </w:r>
      <w:r w:rsidRPr="003F2D17">
        <w:rPr>
          <w:rFonts w:ascii="Times New Roman" w:hAnsi="Times New Roman" w:cs="Times New Roman"/>
          <w:sz w:val="28"/>
          <w:szCs w:val="28"/>
        </w:rPr>
        <w:t>лавы округа.</w:t>
      </w:r>
    </w:p>
    <w:p w14:paraId="60CB7D92" w14:textId="77777777" w:rsidR="00C3394A" w:rsidRPr="003F2D17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>1</w:t>
      </w:r>
      <w:r w:rsidR="00B43426">
        <w:rPr>
          <w:rFonts w:ascii="Times New Roman" w:hAnsi="Times New Roman" w:cs="Times New Roman"/>
          <w:sz w:val="28"/>
          <w:szCs w:val="28"/>
        </w:rPr>
        <w:t>4</w:t>
      </w:r>
      <w:r w:rsidRPr="003F2D17">
        <w:rPr>
          <w:rFonts w:ascii="Times New Roman" w:hAnsi="Times New Roman" w:cs="Times New Roman"/>
          <w:sz w:val="28"/>
          <w:szCs w:val="28"/>
        </w:rPr>
        <w:t xml:space="preserve">. Повторное награждение Почетной грамотой производится в исключительных случаях, как правило, не ранее чем через 3 </w:t>
      </w:r>
      <w:r w:rsidR="005C300D">
        <w:rPr>
          <w:rFonts w:ascii="Times New Roman" w:hAnsi="Times New Roman" w:cs="Times New Roman"/>
          <w:sz w:val="28"/>
          <w:szCs w:val="28"/>
        </w:rPr>
        <w:t xml:space="preserve">(три) </w:t>
      </w:r>
      <w:r w:rsidRPr="003F2D17">
        <w:rPr>
          <w:rFonts w:ascii="Times New Roman" w:hAnsi="Times New Roman" w:cs="Times New Roman"/>
          <w:sz w:val="28"/>
          <w:szCs w:val="28"/>
        </w:rPr>
        <w:t>года.</w:t>
      </w:r>
    </w:p>
    <w:p w14:paraId="799D30C3" w14:textId="2124A8CA" w:rsidR="009F29E4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>1</w:t>
      </w:r>
      <w:r w:rsidR="00B43426">
        <w:rPr>
          <w:rFonts w:ascii="Times New Roman" w:hAnsi="Times New Roman" w:cs="Times New Roman"/>
          <w:sz w:val="28"/>
          <w:szCs w:val="28"/>
        </w:rPr>
        <w:t xml:space="preserve">5. </w:t>
      </w:r>
      <w:r w:rsidRPr="003F2D17">
        <w:rPr>
          <w:rFonts w:ascii="Times New Roman" w:hAnsi="Times New Roman" w:cs="Times New Roman"/>
          <w:sz w:val="28"/>
          <w:szCs w:val="28"/>
        </w:rPr>
        <w:t>При утере Почетной грамоты дубликат не выдается.</w:t>
      </w:r>
    </w:p>
    <w:p w14:paraId="166C10AC" w14:textId="77777777" w:rsidR="009F29E4" w:rsidRDefault="009F29E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6A3F26E" w14:textId="77777777" w:rsidR="00F26D43" w:rsidRPr="003F2D17" w:rsidRDefault="00F26D43" w:rsidP="00B43426">
      <w:pPr>
        <w:pStyle w:val="ConsPlusTitle"/>
        <w:ind w:left="5103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2D17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Приложение </w:t>
      </w:r>
      <w:r w:rsidR="005C300D">
        <w:rPr>
          <w:rFonts w:ascii="Times New Roman" w:hAnsi="Times New Roman" w:cs="Times New Roman"/>
          <w:b w:val="0"/>
          <w:sz w:val="28"/>
          <w:szCs w:val="28"/>
        </w:rPr>
        <w:t>4</w:t>
      </w:r>
    </w:p>
    <w:p w14:paraId="3A9846FF" w14:textId="77777777" w:rsidR="00F26D43" w:rsidRPr="003F2D17" w:rsidRDefault="00F26D43" w:rsidP="005C300D">
      <w:pPr>
        <w:pStyle w:val="ConsPlusTitle"/>
        <w:widowControl/>
        <w:ind w:left="5103"/>
        <w:contextualSpacing/>
        <w:rPr>
          <w:rFonts w:ascii="Times New Roman" w:hAnsi="Times New Roman" w:cs="Times New Roman"/>
          <w:b w:val="0"/>
          <w:sz w:val="28"/>
          <w:szCs w:val="28"/>
        </w:rPr>
      </w:pPr>
      <w:r w:rsidRPr="003F2D17">
        <w:rPr>
          <w:rFonts w:ascii="Times New Roman" w:hAnsi="Times New Roman" w:cs="Times New Roman"/>
          <w:b w:val="0"/>
          <w:sz w:val="28"/>
          <w:szCs w:val="28"/>
        </w:rPr>
        <w:t xml:space="preserve">к Положению о </w:t>
      </w:r>
      <w:r w:rsidR="005C300D">
        <w:rPr>
          <w:rFonts w:ascii="Times New Roman" w:hAnsi="Times New Roman" w:cs="Times New Roman"/>
          <w:b w:val="0"/>
          <w:sz w:val="28"/>
          <w:szCs w:val="28"/>
        </w:rPr>
        <w:t xml:space="preserve">наградах и поощрениях </w:t>
      </w:r>
      <w:r w:rsidRPr="003F2D17">
        <w:rPr>
          <w:rFonts w:ascii="Times New Roman" w:hAnsi="Times New Roman" w:cs="Times New Roman"/>
          <w:b w:val="0"/>
          <w:sz w:val="28"/>
          <w:szCs w:val="28"/>
        </w:rPr>
        <w:t>Городского округа</w:t>
      </w:r>
    </w:p>
    <w:p w14:paraId="7EE877BB" w14:textId="77777777" w:rsidR="00F26D43" w:rsidRPr="003F2D17" w:rsidRDefault="00F26D43" w:rsidP="00B43426">
      <w:pPr>
        <w:pStyle w:val="ConsPlusTitle"/>
        <w:widowControl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b w:val="0"/>
          <w:sz w:val="28"/>
          <w:szCs w:val="28"/>
        </w:rPr>
        <w:t>Пушкинский Московской области</w:t>
      </w:r>
    </w:p>
    <w:p w14:paraId="37462BA2" w14:textId="77777777" w:rsidR="00C3394A" w:rsidRPr="003F2D17" w:rsidRDefault="00C3394A" w:rsidP="00B43426">
      <w:pPr>
        <w:pStyle w:val="ConsPlusNormal"/>
        <w:widowControl/>
        <w:ind w:left="510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A04B281" w14:textId="77777777" w:rsidR="00C3394A" w:rsidRPr="003F2D17" w:rsidRDefault="00C3394A" w:rsidP="003F2D17">
      <w:pPr>
        <w:pStyle w:val="ConsPlusTitle"/>
        <w:widowControl/>
        <w:ind w:firstLine="54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140D1BC" w14:textId="77777777" w:rsidR="00C3394A" w:rsidRPr="003F2D17" w:rsidRDefault="00C3394A" w:rsidP="00B43426">
      <w:pPr>
        <w:pStyle w:val="ConsPlusTitle"/>
        <w:widowControl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F2D17">
        <w:rPr>
          <w:rFonts w:ascii="Times New Roman" w:hAnsi="Times New Roman" w:cs="Times New Roman"/>
          <w:sz w:val="28"/>
          <w:szCs w:val="28"/>
        </w:rPr>
        <w:t>ПОЛОЖЕНИЕ</w:t>
      </w:r>
    </w:p>
    <w:p w14:paraId="6EBAEF16" w14:textId="77777777" w:rsidR="00B43426" w:rsidRDefault="005C300D" w:rsidP="00B43426">
      <w:pPr>
        <w:pStyle w:val="ConsPlusTitle"/>
        <w:widowControl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43426">
        <w:rPr>
          <w:rFonts w:ascii="Times New Roman" w:hAnsi="Times New Roman" w:cs="Times New Roman"/>
          <w:sz w:val="28"/>
          <w:szCs w:val="28"/>
        </w:rPr>
        <w:t xml:space="preserve"> благодарности главы Городского округа </w:t>
      </w:r>
    </w:p>
    <w:p w14:paraId="14731E60" w14:textId="77777777" w:rsidR="008172CE" w:rsidRPr="003F2D17" w:rsidRDefault="00B43426" w:rsidP="00B43426">
      <w:pPr>
        <w:pStyle w:val="ConsPlusTitle"/>
        <w:widowControl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Пушкинский Московской области</w:t>
      </w:r>
    </w:p>
    <w:p w14:paraId="1F60F443" w14:textId="77777777" w:rsidR="00C3394A" w:rsidRPr="003F2D17" w:rsidRDefault="00C3394A" w:rsidP="003F2D17">
      <w:pPr>
        <w:pStyle w:val="ConsPlusNormal"/>
        <w:widowControl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5876855" w14:textId="77777777" w:rsidR="00C3394A" w:rsidRPr="00B43426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426">
        <w:rPr>
          <w:rFonts w:ascii="Times New Roman" w:hAnsi="Times New Roman" w:cs="Times New Roman"/>
          <w:sz w:val="28"/>
          <w:szCs w:val="28"/>
        </w:rPr>
        <w:t>1. Благодар</w:t>
      </w:r>
      <w:r w:rsidR="008172CE" w:rsidRPr="00B43426">
        <w:rPr>
          <w:rFonts w:ascii="Times New Roman" w:hAnsi="Times New Roman" w:cs="Times New Roman"/>
          <w:sz w:val="28"/>
          <w:szCs w:val="28"/>
        </w:rPr>
        <w:t>ность</w:t>
      </w:r>
      <w:r w:rsidRPr="00B43426">
        <w:rPr>
          <w:rFonts w:ascii="Times New Roman" w:hAnsi="Times New Roman" w:cs="Times New Roman"/>
          <w:sz w:val="28"/>
          <w:szCs w:val="28"/>
        </w:rPr>
        <w:t xml:space="preserve"> </w:t>
      </w:r>
      <w:r w:rsidR="008172CE" w:rsidRPr="00B43426">
        <w:rPr>
          <w:rFonts w:ascii="Times New Roman" w:hAnsi="Times New Roman" w:cs="Times New Roman"/>
          <w:sz w:val="28"/>
          <w:szCs w:val="28"/>
        </w:rPr>
        <w:t>г</w:t>
      </w:r>
      <w:r w:rsidRPr="00B43426">
        <w:rPr>
          <w:rFonts w:ascii="Times New Roman" w:hAnsi="Times New Roman" w:cs="Times New Roman"/>
          <w:sz w:val="28"/>
          <w:szCs w:val="28"/>
        </w:rPr>
        <w:t xml:space="preserve">лавы </w:t>
      </w:r>
      <w:r w:rsidR="008172CE" w:rsidRPr="00B43426">
        <w:rPr>
          <w:rFonts w:ascii="Times New Roman" w:hAnsi="Times New Roman" w:cs="Times New Roman"/>
          <w:sz w:val="28"/>
          <w:szCs w:val="28"/>
        </w:rPr>
        <w:t xml:space="preserve">Городского округа Пушкинский Московской области </w:t>
      </w:r>
      <w:r w:rsidRPr="00B43426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8172CE" w:rsidRPr="00B43426">
        <w:rPr>
          <w:rFonts w:ascii="Times New Roman" w:hAnsi="Times New Roman" w:cs="Times New Roman"/>
          <w:sz w:val="28"/>
          <w:szCs w:val="28"/>
        </w:rPr>
        <w:t>Благодарность</w:t>
      </w:r>
      <w:r w:rsidRPr="00B43426">
        <w:rPr>
          <w:rFonts w:ascii="Times New Roman" w:hAnsi="Times New Roman" w:cs="Times New Roman"/>
          <w:sz w:val="28"/>
          <w:szCs w:val="28"/>
        </w:rPr>
        <w:t>) является формой поощрения граждан, трудовых коллективов предприятий, учреждений и организаций за заслуги перед округом.</w:t>
      </w:r>
    </w:p>
    <w:p w14:paraId="16BA7559" w14:textId="77777777" w:rsidR="00C3394A" w:rsidRPr="00B43426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426">
        <w:rPr>
          <w:rFonts w:ascii="Times New Roman" w:hAnsi="Times New Roman" w:cs="Times New Roman"/>
          <w:sz w:val="28"/>
          <w:szCs w:val="28"/>
        </w:rPr>
        <w:t xml:space="preserve">2. </w:t>
      </w:r>
      <w:r w:rsidR="008172CE" w:rsidRPr="00B43426">
        <w:rPr>
          <w:rFonts w:ascii="Times New Roman" w:hAnsi="Times New Roman" w:cs="Times New Roman"/>
          <w:sz w:val="28"/>
          <w:szCs w:val="28"/>
        </w:rPr>
        <w:t>Благодарность может быть объявлена</w:t>
      </w:r>
      <w:r w:rsidRPr="00B43426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8172CE" w:rsidRPr="00B43426">
        <w:rPr>
          <w:rFonts w:ascii="Times New Roman" w:hAnsi="Times New Roman" w:cs="Times New Roman"/>
          <w:sz w:val="28"/>
          <w:szCs w:val="28"/>
        </w:rPr>
        <w:t>ам</w:t>
      </w:r>
      <w:r w:rsidRPr="00B43426">
        <w:rPr>
          <w:rFonts w:ascii="Times New Roman" w:hAnsi="Times New Roman" w:cs="Times New Roman"/>
          <w:sz w:val="28"/>
          <w:szCs w:val="28"/>
        </w:rPr>
        <w:t>, трудовы</w:t>
      </w:r>
      <w:r w:rsidR="008172CE" w:rsidRPr="00B43426">
        <w:rPr>
          <w:rFonts w:ascii="Times New Roman" w:hAnsi="Times New Roman" w:cs="Times New Roman"/>
          <w:sz w:val="28"/>
          <w:szCs w:val="28"/>
        </w:rPr>
        <w:t>м</w:t>
      </w:r>
      <w:r w:rsidRPr="00B43426">
        <w:rPr>
          <w:rFonts w:ascii="Times New Roman" w:hAnsi="Times New Roman" w:cs="Times New Roman"/>
          <w:sz w:val="28"/>
          <w:szCs w:val="28"/>
        </w:rPr>
        <w:t xml:space="preserve"> коллектив</w:t>
      </w:r>
      <w:r w:rsidR="008172CE" w:rsidRPr="00B43426">
        <w:rPr>
          <w:rFonts w:ascii="Times New Roman" w:hAnsi="Times New Roman" w:cs="Times New Roman"/>
          <w:sz w:val="28"/>
          <w:szCs w:val="28"/>
        </w:rPr>
        <w:t>ам</w:t>
      </w:r>
      <w:r w:rsidRPr="00B43426">
        <w:rPr>
          <w:rFonts w:ascii="Times New Roman" w:hAnsi="Times New Roman" w:cs="Times New Roman"/>
          <w:sz w:val="28"/>
          <w:szCs w:val="28"/>
        </w:rPr>
        <w:t xml:space="preserve"> предприятий, учреждений и организаций, осуществляющи</w:t>
      </w:r>
      <w:r w:rsidR="008172CE" w:rsidRPr="00B43426">
        <w:rPr>
          <w:rFonts w:ascii="Times New Roman" w:hAnsi="Times New Roman" w:cs="Times New Roman"/>
          <w:sz w:val="28"/>
          <w:szCs w:val="28"/>
        </w:rPr>
        <w:t>м</w:t>
      </w:r>
      <w:r w:rsidRPr="00B43426">
        <w:rPr>
          <w:rFonts w:ascii="Times New Roman" w:hAnsi="Times New Roman" w:cs="Times New Roman"/>
          <w:sz w:val="28"/>
          <w:szCs w:val="28"/>
        </w:rPr>
        <w:t xml:space="preserve"> свою деятельность на территории округа не менее 3</w:t>
      </w:r>
      <w:r w:rsidR="008172CE" w:rsidRPr="00B43426">
        <w:rPr>
          <w:rFonts w:ascii="Times New Roman" w:hAnsi="Times New Roman" w:cs="Times New Roman"/>
          <w:sz w:val="28"/>
          <w:szCs w:val="28"/>
        </w:rPr>
        <w:t xml:space="preserve"> </w:t>
      </w:r>
      <w:r w:rsidRPr="00B43426">
        <w:rPr>
          <w:rFonts w:ascii="Times New Roman" w:hAnsi="Times New Roman" w:cs="Times New Roman"/>
          <w:sz w:val="28"/>
          <w:szCs w:val="28"/>
        </w:rPr>
        <w:t>лет, внесши</w:t>
      </w:r>
      <w:r w:rsidR="008172CE" w:rsidRPr="00B43426">
        <w:rPr>
          <w:rFonts w:ascii="Times New Roman" w:hAnsi="Times New Roman" w:cs="Times New Roman"/>
          <w:sz w:val="28"/>
          <w:szCs w:val="28"/>
        </w:rPr>
        <w:t>м</w:t>
      </w:r>
      <w:r w:rsidRPr="00B43426">
        <w:rPr>
          <w:rFonts w:ascii="Times New Roman" w:hAnsi="Times New Roman" w:cs="Times New Roman"/>
          <w:sz w:val="28"/>
          <w:szCs w:val="28"/>
        </w:rPr>
        <w:t xml:space="preserve"> значительный вклад в развитие округа.</w:t>
      </w:r>
    </w:p>
    <w:p w14:paraId="0A34A376" w14:textId="77777777" w:rsidR="00C3394A" w:rsidRPr="00B43426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426">
        <w:rPr>
          <w:rFonts w:ascii="Times New Roman" w:hAnsi="Times New Roman" w:cs="Times New Roman"/>
          <w:sz w:val="28"/>
          <w:szCs w:val="28"/>
        </w:rPr>
        <w:t xml:space="preserve">3. Основаниями для </w:t>
      </w:r>
      <w:r w:rsidR="008172CE" w:rsidRPr="00B43426">
        <w:rPr>
          <w:rFonts w:ascii="Times New Roman" w:hAnsi="Times New Roman" w:cs="Times New Roman"/>
          <w:sz w:val="28"/>
          <w:szCs w:val="28"/>
        </w:rPr>
        <w:t>объявления Благодарности</w:t>
      </w:r>
      <w:r w:rsidRPr="00B43426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14:paraId="206FAE53" w14:textId="77777777" w:rsidR="00C3394A" w:rsidRPr="00B43426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426">
        <w:rPr>
          <w:rFonts w:ascii="Times New Roman" w:hAnsi="Times New Roman" w:cs="Times New Roman"/>
          <w:sz w:val="28"/>
          <w:szCs w:val="28"/>
        </w:rPr>
        <w:t>- значительные трудовые, производственные достижения;</w:t>
      </w:r>
    </w:p>
    <w:p w14:paraId="777F726D" w14:textId="77777777" w:rsidR="00C3394A" w:rsidRPr="00B43426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426">
        <w:rPr>
          <w:rFonts w:ascii="Times New Roman" w:hAnsi="Times New Roman" w:cs="Times New Roman"/>
          <w:sz w:val="28"/>
          <w:szCs w:val="28"/>
        </w:rPr>
        <w:t>- значительный вклад в реализацию программ социально-экономического развития округа;</w:t>
      </w:r>
    </w:p>
    <w:p w14:paraId="6F55BC5A" w14:textId="77777777" w:rsidR="00C3394A" w:rsidRPr="00B43426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426">
        <w:rPr>
          <w:rFonts w:ascii="Times New Roman" w:hAnsi="Times New Roman" w:cs="Times New Roman"/>
          <w:sz w:val="28"/>
          <w:szCs w:val="28"/>
        </w:rPr>
        <w:t>- значительные успехи в организации предпринимательской деятельности;</w:t>
      </w:r>
    </w:p>
    <w:p w14:paraId="4727B32B" w14:textId="77777777" w:rsidR="00C3394A" w:rsidRPr="00B43426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426">
        <w:rPr>
          <w:rFonts w:ascii="Times New Roman" w:hAnsi="Times New Roman" w:cs="Times New Roman"/>
          <w:sz w:val="28"/>
          <w:szCs w:val="28"/>
        </w:rPr>
        <w:t>- профессиональные праздники, юбилейные даты;</w:t>
      </w:r>
    </w:p>
    <w:p w14:paraId="591156CE" w14:textId="77777777" w:rsidR="00C3394A" w:rsidRPr="00B43426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426">
        <w:rPr>
          <w:rFonts w:ascii="Times New Roman" w:hAnsi="Times New Roman" w:cs="Times New Roman"/>
          <w:sz w:val="28"/>
          <w:szCs w:val="28"/>
        </w:rPr>
        <w:t>- укрепление законности и правопорядка, обеспечение общественной безопасности;</w:t>
      </w:r>
    </w:p>
    <w:p w14:paraId="093C030B" w14:textId="77777777" w:rsidR="00C3394A" w:rsidRPr="00B43426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426">
        <w:rPr>
          <w:rFonts w:ascii="Times New Roman" w:hAnsi="Times New Roman" w:cs="Times New Roman"/>
          <w:sz w:val="28"/>
          <w:szCs w:val="28"/>
        </w:rPr>
        <w:t>- содействие в подготовке и проведении общественно-значимых мероприятий, благотворительная и общественная деятельность;</w:t>
      </w:r>
    </w:p>
    <w:p w14:paraId="5E4D672E" w14:textId="77777777" w:rsidR="00C3394A" w:rsidRPr="00B43426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426">
        <w:rPr>
          <w:rFonts w:ascii="Times New Roman" w:hAnsi="Times New Roman" w:cs="Times New Roman"/>
          <w:sz w:val="28"/>
          <w:szCs w:val="28"/>
        </w:rPr>
        <w:t>- участие в федеральных, областных, региональных и муниципальных конкурсах;</w:t>
      </w:r>
    </w:p>
    <w:p w14:paraId="5A7C33AA" w14:textId="77777777" w:rsidR="00C3394A" w:rsidRPr="00B43426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426">
        <w:rPr>
          <w:rFonts w:ascii="Times New Roman" w:hAnsi="Times New Roman" w:cs="Times New Roman"/>
          <w:sz w:val="28"/>
          <w:szCs w:val="28"/>
        </w:rPr>
        <w:t>- занятие призовых мест в профессиональных смотрах, конкурсах, проводимых в округе.</w:t>
      </w:r>
    </w:p>
    <w:p w14:paraId="69D6E66F" w14:textId="77777777" w:rsidR="00C3394A" w:rsidRPr="00B43426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426">
        <w:rPr>
          <w:rFonts w:ascii="Times New Roman" w:hAnsi="Times New Roman" w:cs="Times New Roman"/>
          <w:sz w:val="28"/>
          <w:szCs w:val="28"/>
        </w:rPr>
        <w:t>4. Представление о</w:t>
      </w:r>
      <w:r w:rsidR="008172CE" w:rsidRPr="00B43426">
        <w:rPr>
          <w:rFonts w:ascii="Times New Roman" w:hAnsi="Times New Roman" w:cs="Times New Roman"/>
          <w:sz w:val="28"/>
          <w:szCs w:val="28"/>
        </w:rPr>
        <w:t>б</w:t>
      </w:r>
      <w:r w:rsidRPr="00B43426">
        <w:rPr>
          <w:rFonts w:ascii="Times New Roman" w:hAnsi="Times New Roman" w:cs="Times New Roman"/>
          <w:sz w:val="28"/>
          <w:szCs w:val="28"/>
        </w:rPr>
        <w:t xml:space="preserve"> </w:t>
      </w:r>
      <w:r w:rsidR="008172CE" w:rsidRPr="00B43426">
        <w:rPr>
          <w:rFonts w:ascii="Times New Roman" w:hAnsi="Times New Roman" w:cs="Times New Roman"/>
          <w:sz w:val="28"/>
          <w:szCs w:val="28"/>
        </w:rPr>
        <w:t>объявлении</w:t>
      </w:r>
      <w:r w:rsidRPr="00B43426">
        <w:rPr>
          <w:rFonts w:ascii="Times New Roman" w:hAnsi="Times New Roman" w:cs="Times New Roman"/>
          <w:sz w:val="28"/>
          <w:szCs w:val="28"/>
        </w:rPr>
        <w:t xml:space="preserve"> </w:t>
      </w:r>
      <w:r w:rsidR="008172CE" w:rsidRPr="00B43426">
        <w:rPr>
          <w:rFonts w:ascii="Times New Roman" w:hAnsi="Times New Roman" w:cs="Times New Roman"/>
          <w:sz w:val="28"/>
          <w:szCs w:val="28"/>
        </w:rPr>
        <w:t>Благодарност</w:t>
      </w:r>
      <w:r w:rsidR="00F26D43" w:rsidRPr="00B43426">
        <w:rPr>
          <w:rFonts w:ascii="Times New Roman" w:hAnsi="Times New Roman" w:cs="Times New Roman"/>
          <w:sz w:val="28"/>
          <w:szCs w:val="28"/>
        </w:rPr>
        <w:t>и</w:t>
      </w:r>
      <w:r w:rsidR="008172CE" w:rsidRPr="00B43426">
        <w:rPr>
          <w:rFonts w:ascii="Times New Roman" w:hAnsi="Times New Roman" w:cs="Times New Roman"/>
          <w:sz w:val="28"/>
          <w:szCs w:val="28"/>
        </w:rPr>
        <w:t xml:space="preserve"> в адрес</w:t>
      </w:r>
      <w:r w:rsidRPr="00B43426">
        <w:rPr>
          <w:rFonts w:ascii="Times New Roman" w:hAnsi="Times New Roman" w:cs="Times New Roman"/>
          <w:sz w:val="28"/>
          <w:szCs w:val="28"/>
        </w:rPr>
        <w:t xml:space="preserve"> </w:t>
      </w:r>
      <w:r w:rsidR="008172CE" w:rsidRPr="00B43426">
        <w:rPr>
          <w:rFonts w:ascii="Times New Roman" w:hAnsi="Times New Roman" w:cs="Times New Roman"/>
          <w:sz w:val="28"/>
          <w:szCs w:val="28"/>
        </w:rPr>
        <w:t>г</w:t>
      </w:r>
      <w:r w:rsidRPr="00B43426">
        <w:rPr>
          <w:rFonts w:ascii="Times New Roman" w:hAnsi="Times New Roman" w:cs="Times New Roman"/>
          <w:sz w:val="28"/>
          <w:szCs w:val="28"/>
        </w:rPr>
        <w:t xml:space="preserve">лавы округа вносят заместители </w:t>
      </w:r>
      <w:r w:rsidR="008172CE" w:rsidRPr="00B43426">
        <w:rPr>
          <w:rFonts w:ascii="Times New Roman" w:hAnsi="Times New Roman" w:cs="Times New Roman"/>
          <w:sz w:val="28"/>
          <w:szCs w:val="28"/>
        </w:rPr>
        <w:t>г</w:t>
      </w:r>
      <w:r w:rsidRPr="00B43426">
        <w:rPr>
          <w:rFonts w:ascii="Times New Roman" w:hAnsi="Times New Roman" w:cs="Times New Roman"/>
          <w:sz w:val="28"/>
          <w:szCs w:val="28"/>
        </w:rPr>
        <w:t xml:space="preserve">лавы </w:t>
      </w:r>
      <w:r w:rsidR="00F26D43" w:rsidRPr="00B43426">
        <w:rPr>
          <w:rFonts w:ascii="Times New Roman" w:hAnsi="Times New Roman" w:cs="Times New Roman"/>
          <w:sz w:val="28"/>
          <w:szCs w:val="28"/>
        </w:rPr>
        <w:t>А</w:t>
      </w:r>
      <w:r w:rsidR="00C159AA">
        <w:rPr>
          <w:rFonts w:ascii="Times New Roman" w:hAnsi="Times New Roman" w:cs="Times New Roman"/>
          <w:sz w:val="28"/>
          <w:szCs w:val="28"/>
        </w:rPr>
        <w:t>дминистрации</w:t>
      </w:r>
      <w:r w:rsidRPr="00B43426">
        <w:rPr>
          <w:rFonts w:ascii="Times New Roman" w:hAnsi="Times New Roman" w:cs="Times New Roman"/>
          <w:sz w:val="28"/>
          <w:szCs w:val="28"/>
        </w:rPr>
        <w:t xml:space="preserve">, представители общественных организаций, руководители трудовых коллективов предприятий, учреждений и организаций, предварительно согласовав его с заместителем </w:t>
      </w:r>
      <w:r w:rsidR="008172CE" w:rsidRPr="00B43426">
        <w:rPr>
          <w:rFonts w:ascii="Times New Roman" w:hAnsi="Times New Roman" w:cs="Times New Roman"/>
          <w:sz w:val="28"/>
          <w:szCs w:val="28"/>
        </w:rPr>
        <w:t>г</w:t>
      </w:r>
      <w:r w:rsidRPr="00B43426">
        <w:rPr>
          <w:rFonts w:ascii="Times New Roman" w:hAnsi="Times New Roman" w:cs="Times New Roman"/>
          <w:sz w:val="28"/>
          <w:szCs w:val="28"/>
        </w:rPr>
        <w:t xml:space="preserve">лавы </w:t>
      </w:r>
      <w:r w:rsidR="00F26D43" w:rsidRPr="00B43426">
        <w:rPr>
          <w:rFonts w:ascii="Times New Roman" w:hAnsi="Times New Roman" w:cs="Times New Roman"/>
          <w:sz w:val="28"/>
          <w:szCs w:val="28"/>
        </w:rPr>
        <w:t>А</w:t>
      </w:r>
      <w:r w:rsidR="00C159AA">
        <w:rPr>
          <w:rFonts w:ascii="Times New Roman" w:hAnsi="Times New Roman" w:cs="Times New Roman"/>
          <w:sz w:val="28"/>
          <w:szCs w:val="28"/>
        </w:rPr>
        <w:t>дминистрации</w:t>
      </w:r>
      <w:r w:rsidRPr="00B43426">
        <w:rPr>
          <w:rFonts w:ascii="Times New Roman" w:hAnsi="Times New Roman" w:cs="Times New Roman"/>
          <w:sz w:val="28"/>
          <w:szCs w:val="28"/>
        </w:rPr>
        <w:t>, курирующим отраслевые вопросы.</w:t>
      </w:r>
    </w:p>
    <w:p w14:paraId="74531CD1" w14:textId="77777777" w:rsidR="00C3394A" w:rsidRPr="00B43426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426">
        <w:rPr>
          <w:rFonts w:ascii="Times New Roman" w:hAnsi="Times New Roman" w:cs="Times New Roman"/>
          <w:sz w:val="28"/>
          <w:szCs w:val="28"/>
        </w:rPr>
        <w:t>При внесении представления о</w:t>
      </w:r>
      <w:r w:rsidR="008172CE" w:rsidRPr="00B43426">
        <w:rPr>
          <w:rFonts w:ascii="Times New Roman" w:hAnsi="Times New Roman" w:cs="Times New Roman"/>
          <w:sz w:val="28"/>
          <w:szCs w:val="28"/>
        </w:rPr>
        <w:t>б</w:t>
      </w:r>
      <w:r w:rsidRPr="00B43426">
        <w:rPr>
          <w:rFonts w:ascii="Times New Roman" w:hAnsi="Times New Roman" w:cs="Times New Roman"/>
          <w:sz w:val="28"/>
          <w:szCs w:val="28"/>
        </w:rPr>
        <w:t xml:space="preserve"> </w:t>
      </w:r>
      <w:r w:rsidR="008172CE" w:rsidRPr="00B43426">
        <w:rPr>
          <w:rFonts w:ascii="Times New Roman" w:hAnsi="Times New Roman" w:cs="Times New Roman"/>
          <w:sz w:val="28"/>
          <w:szCs w:val="28"/>
        </w:rPr>
        <w:t xml:space="preserve">объявлении Благодарности </w:t>
      </w:r>
      <w:r w:rsidRPr="00B43426">
        <w:rPr>
          <w:rFonts w:ascii="Times New Roman" w:hAnsi="Times New Roman" w:cs="Times New Roman"/>
          <w:sz w:val="28"/>
          <w:szCs w:val="28"/>
        </w:rPr>
        <w:t>представляются следующие документы:</w:t>
      </w:r>
    </w:p>
    <w:p w14:paraId="33857EBB" w14:textId="77777777" w:rsidR="00C159AA" w:rsidRDefault="00C159A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C3394A" w:rsidRPr="00B43426">
        <w:rPr>
          <w:rFonts w:ascii="Times New Roman" w:hAnsi="Times New Roman" w:cs="Times New Roman"/>
          <w:sz w:val="28"/>
          <w:szCs w:val="28"/>
        </w:rPr>
        <w:t>при награждении граждан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235B88B4" w14:textId="77777777" w:rsidR="00C3394A" w:rsidRPr="00B43426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426">
        <w:rPr>
          <w:rFonts w:ascii="Times New Roman" w:hAnsi="Times New Roman" w:cs="Times New Roman"/>
          <w:sz w:val="28"/>
          <w:szCs w:val="28"/>
        </w:rPr>
        <w:t>- ходатайство, которое должно содержать</w:t>
      </w:r>
      <w:r w:rsidR="00C159AA">
        <w:rPr>
          <w:rFonts w:ascii="Times New Roman" w:hAnsi="Times New Roman" w:cs="Times New Roman"/>
          <w:sz w:val="28"/>
          <w:szCs w:val="28"/>
        </w:rPr>
        <w:t xml:space="preserve"> фамилию, имя, отчество (последнее - при наличии),</w:t>
      </w:r>
      <w:r w:rsidRPr="00B43426">
        <w:rPr>
          <w:rFonts w:ascii="Times New Roman" w:hAnsi="Times New Roman" w:cs="Times New Roman"/>
          <w:sz w:val="28"/>
          <w:szCs w:val="28"/>
        </w:rPr>
        <w:t xml:space="preserve"> место работы и должность лица, представленного к </w:t>
      </w:r>
      <w:r w:rsidR="008172CE" w:rsidRPr="00B43426">
        <w:rPr>
          <w:rFonts w:ascii="Times New Roman" w:hAnsi="Times New Roman" w:cs="Times New Roman"/>
          <w:sz w:val="28"/>
          <w:szCs w:val="28"/>
        </w:rPr>
        <w:t>объявлению Благодарности</w:t>
      </w:r>
      <w:r w:rsidR="00C159AA">
        <w:rPr>
          <w:rFonts w:ascii="Times New Roman" w:hAnsi="Times New Roman" w:cs="Times New Roman"/>
          <w:sz w:val="28"/>
          <w:szCs w:val="28"/>
        </w:rPr>
        <w:t>,</w:t>
      </w:r>
      <w:r w:rsidRPr="00B43426">
        <w:rPr>
          <w:rFonts w:ascii="Times New Roman" w:hAnsi="Times New Roman" w:cs="Times New Roman"/>
          <w:sz w:val="28"/>
          <w:szCs w:val="28"/>
        </w:rPr>
        <w:t xml:space="preserve"> указание на его личный вклад и конкретные заслуги в соответствующей сфере;</w:t>
      </w:r>
    </w:p>
    <w:p w14:paraId="099820C9" w14:textId="77777777" w:rsidR="00C3394A" w:rsidRPr="00B43426" w:rsidRDefault="00B43426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394A" w:rsidRPr="00B43426">
        <w:rPr>
          <w:rFonts w:ascii="Times New Roman" w:hAnsi="Times New Roman" w:cs="Times New Roman"/>
          <w:sz w:val="28"/>
          <w:szCs w:val="28"/>
        </w:rPr>
        <w:t>характеристика представляемого гражданина с указанием сведений о его трудовой деятельности, стажа работы в данном коллективе, даты рожден</w:t>
      </w:r>
      <w:r w:rsidR="008172CE" w:rsidRPr="00B43426">
        <w:rPr>
          <w:rFonts w:ascii="Times New Roman" w:hAnsi="Times New Roman" w:cs="Times New Roman"/>
          <w:sz w:val="28"/>
          <w:szCs w:val="28"/>
        </w:rPr>
        <w:t xml:space="preserve">ия (при </w:t>
      </w:r>
      <w:r w:rsidR="008172CE" w:rsidRPr="00B43426">
        <w:rPr>
          <w:rFonts w:ascii="Times New Roman" w:hAnsi="Times New Roman" w:cs="Times New Roman"/>
          <w:sz w:val="28"/>
          <w:szCs w:val="28"/>
        </w:rPr>
        <w:lastRenderedPageBreak/>
        <w:t>награждении к юбилеям),</w:t>
      </w:r>
      <w:r w:rsidR="00C3394A" w:rsidRPr="00B43426">
        <w:rPr>
          <w:rFonts w:ascii="Times New Roman" w:hAnsi="Times New Roman" w:cs="Times New Roman"/>
          <w:sz w:val="28"/>
          <w:szCs w:val="28"/>
        </w:rPr>
        <w:t xml:space="preserve"> подписанная руководителем учреждения, предприятия, организации</w:t>
      </w:r>
      <w:r w:rsidR="008172CE" w:rsidRPr="00B43426">
        <w:rPr>
          <w:rFonts w:ascii="Times New Roman" w:hAnsi="Times New Roman" w:cs="Times New Roman"/>
          <w:sz w:val="28"/>
          <w:szCs w:val="28"/>
        </w:rPr>
        <w:t xml:space="preserve"> и скрепл</w:t>
      </w:r>
      <w:r w:rsidR="00E567E7">
        <w:rPr>
          <w:rFonts w:ascii="Times New Roman" w:hAnsi="Times New Roman" w:cs="Times New Roman"/>
          <w:sz w:val="28"/>
          <w:szCs w:val="28"/>
        </w:rPr>
        <w:t>е</w:t>
      </w:r>
      <w:r w:rsidR="008172CE" w:rsidRPr="00B43426">
        <w:rPr>
          <w:rFonts w:ascii="Times New Roman" w:hAnsi="Times New Roman" w:cs="Times New Roman"/>
          <w:sz w:val="28"/>
          <w:szCs w:val="28"/>
        </w:rPr>
        <w:t>нная печатью</w:t>
      </w:r>
      <w:r w:rsidR="00C3394A" w:rsidRPr="00B43426">
        <w:rPr>
          <w:rFonts w:ascii="Times New Roman" w:hAnsi="Times New Roman" w:cs="Times New Roman"/>
          <w:sz w:val="28"/>
          <w:szCs w:val="28"/>
        </w:rPr>
        <w:t>;</w:t>
      </w:r>
    </w:p>
    <w:p w14:paraId="2C2E65C2" w14:textId="77777777" w:rsidR="00C159AA" w:rsidRDefault="00C159A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C3394A" w:rsidRPr="00B43426">
        <w:rPr>
          <w:rFonts w:ascii="Times New Roman" w:hAnsi="Times New Roman" w:cs="Times New Roman"/>
          <w:sz w:val="28"/>
          <w:szCs w:val="28"/>
        </w:rPr>
        <w:t xml:space="preserve">при </w:t>
      </w:r>
      <w:r w:rsidR="008172CE" w:rsidRPr="00B43426">
        <w:rPr>
          <w:rFonts w:ascii="Times New Roman" w:hAnsi="Times New Roman" w:cs="Times New Roman"/>
          <w:sz w:val="28"/>
          <w:szCs w:val="28"/>
        </w:rPr>
        <w:t>объявлении Благодарности</w:t>
      </w:r>
      <w:r w:rsidR="00C3394A" w:rsidRPr="00B43426">
        <w:rPr>
          <w:rFonts w:ascii="Times New Roman" w:hAnsi="Times New Roman" w:cs="Times New Roman"/>
          <w:sz w:val="28"/>
          <w:szCs w:val="28"/>
        </w:rPr>
        <w:t xml:space="preserve"> коллектив</w:t>
      </w:r>
      <w:r w:rsidR="00737F13" w:rsidRPr="00B43426">
        <w:rPr>
          <w:rFonts w:ascii="Times New Roman" w:hAnsi="Times New Roman" w:cs="Times New Roman"/>
          <w:sz w:val="28"/>
          <w:szCs w:val="28"/>
        </w:rPr>
        <w:t>ам</w:t>
      </w:r>
      <w:r w:rsidR="00C3394A" w:rsidRPr="00B43426">
        <w:rPr>
          <w:rFonts w:ascii="Times New Roman" w:hAnsi="Times New Roman" w:cs="Times New Roman"/>
          <w:sz w:val="28"/>
          <w:szCs w:val="28"/>
        </w:rPr>
        <w:t xml:space="preserve"> предприятий, организаций и учреждений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0B0299CC" w14:textId="77777777" w:rsidR="00C3394A" w:rsidRPr="00B43426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426">
        <w:rPr>
          <w:rFonts w:ascii="Times New Roman" w:hAnsi="Times New Roman" w:cs="Times New Roman"/>
          <w:sz w:val="28"/>
          <w:szCs w:val="28"/>
        </w:rPr>
        <w:t>- ходатайство, которое должно содержать наименование организации, (ФИО и должность руководителя)</w:t>
      </w:r>
      <w:r w:rsidR="00C159AA">
        <w:rPr>
          <w:rFonts w:ascii="Times New Roman" w:hAnsi="Times New Roman" w:cs="Times New Roman"/>
          <w:sz w:val="28"/>
          <w:szCs w:val="28"/>
        </w:rPr>
        <w:t>,</w:t>
      </w:r>
      <w:r w:rsidRPr="00B43426">
        <w:rPr>
          <w:rFonts w:ascii="Times New Roman" w:hAnsi="Times New Roman" w:cs="Times New Roman"/>
          <w:sz w:val="28"/>
          <w:szCs w:val="28"/>
        </w:rPr>
        <w:t xml:space="preserve"> описание ее вклада в социально-экономическое развитие округа и мотивированные предложения о награждении</w:t>
      </w:r>
      <w:r w:rsidR="00C159AA">
        <w:rPr>
          <w:rFonts w:ascii="Times New Roman" w:hAnsi="Times New Roman" w:cs="Times New Roman"/>
          <w:sz w:val="28"/>
          <w:szCs w:val="28"/>
        </w:rPr>
        <w:t>;</w:t>
      </w:r>
    </w:p>
    <w:p w14:paraId="7DD2E42C" w14:textId="77777777" w:rsidR="00C3394A" w:rsidRPr="00B43426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426">
        <w:rPr>
          <w:rFonts w:ascii="Times New Roman" w:hAnsi="Times New Roman" w:cs="Times New Roman"/>
          <w:sz w:val="28"/>
          <w:szCs w:val="28"/>
        </w:rPr>
        <w:t>- архивная справка об основании учреждения или организации в случае, если награждение связано с юбилейной датой.</w:t>
      </w:r>
    </w:p>
    <w:p w14:paraId="1E886D9D" w14:textId="77777777" w:rsidR="00C3394A" w:rsidRPr="00B43426" w:rsidRDefault="00C3394A" w:rsidP="00B4342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43426">
        <w:rPr>
          <w:rFonts w:ascii="Times New Roman" w:hAnsi="Times New Roman" w:cs="Times New Roman"/>
          <w:sz w:val="28"/>
          <w:szCs w:val="28"/>
        </w:rPr>
        <w:t>Одновременно с документами</w:t>
      </w:r>
      <w:r w:rsidR="00C159AA">
        <w:rPr>
          <w:rFonts w:ascii="Times New Roman" w:hAnsi="Times New Roman" w:cs="Times New Roman"/>
          <w:sz w:val="28"/>
          <w:szCs w:val="28"/>
        </w:rPr>
        <w:t xml:space="preserve"> о награждении </w:t>
      </w:r>
      <w:r w:rsidRPr="00B43426">
        <w:rPr>
          <w:rFonts w:ascii="Times New Roman" w:hAnsi="Times New Roman" w:cs="Times New Roman"/>
          <w:sz w:val="28"/>
          <w:szCs w:val="28"/>
        </w:rPr>
        <w:t>представляется согласие на обработку персональных данных в соответствии со статьей 9 Федерального закона от 27.07.2006 № 152-ФЗ «О персональных данных»</w:t>
      </w:r>
      <w:r w:rsidR="00C159AA">
        <w:rPr>
          <w:rFonts w:ascii="Times New Roman" w:hAnsi="Times New Roman" w:cs="Times New Roman"/>
          <w:sz w:val="28"/>
          <w:szCs w:val="28"/>
        </w:rPr>
        <w:t xml:space="preserve"> в свободной форме</w:t>
      </w:r>
      <w:r w:rsidRPr="00B43426">
        <w:rPr>
          <w:rFonts w:ascii="Times New Roman" w:hAnsi="Times New Roman" w:cs="Times New Roman"/>
          <w:sz w:val="28"/>
          <w:szCs w:val="28"/>
        </w:rPr>
        <w:t>.</w:t>
      </w:r>
    </w:p>
    <w:p w14:paraId="72E1DCCD" w14:textId="77777777" w:rsidR="00C3394A" w:rsidRPr="00B43426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426">
        <w:rPr>
          <w:rFonts w:ascii="Times New Roman" w:hAnsi="Times New Roman" w:cs="Times New Roman"/>
          <w:sz w:val="28"/>
          <w:szCs w:val="28"/>
        </w:rPr>
        <w:t xml:space="preserve">5. Материалы </w:t>
      </w:r>
      <w:r w:rsidR="00737F13" w:rsidRPr="00B43426">
        <w:rPr>
          <w:rFonts w:ascii="Times New Roman" w:hAnsi="Times New Roman" w:cs="Times New Roman"/>
          <w:sz w:val="28"/>
          <w:szCs w:val="28"/>
        </w:rPr>
        <w:t xml:space="preserve">на объявление Благодарности </w:t>
      </w:r>
      <w:r w:rsidR="00C159AA">
        <w:rPr>
          <w:rFonts w:ascii="Times New Roman" w:hAnsi="Times New Roman" w:cs="Times New Roman"/>
          <w:sz w:val="28"/>
          <w:szCs w:val="28"/>
        </w:rPr>
        <w:t>представляются в у</w:t>
      </w:r>
      <w:r w:rsidRPr="00B43426">
        <w:rPr>
          <w:rFonts w:ascii="Times New Roman" w:hAnsi="Times New Roman" w:cs="Times New Roman"/>
          <w:sz w:val="28"/>
          <w:szCs w:val="28"/>
        </w:rPr>
        <w:t>правл</w:t>
      </w:r>
      <w:r w:rsidR="00C159AA">
        <w:rPr>
          <w:rFonts w:ascii="Times New Roman" w:hAnsi="Times New Roman" w:cs="Times New Roman"/>
          <w:sz w:val="28"/>
          <w:szCs w:val="28"/>
        </w:rPr>
        <w:t>ение делами</w:t>
      </w:r>
      <w:r w:rsidRPr="00B43426">
        <w:rPr>
          <w:rFonts w:ascii="Times New Roman" w:hAnsi="Times New Roman" w:cs="Times New Roman"/>
          <w:sz w:val="28"/>
          <w:szCs w:val="28"/>
        </w:rPr>
        <w:t xml:space="preserve"> не позднее чем за 15 </w:t>
      </w:r>
      <w:r w:rsidR="00C159AA">
        <w:rPr>
          <w:rFonts w:ascii="Times New Roman" w:hAnsi="Times New Roman" w:cs="Times New Roman"/>
          <w:sz w:val="28"/>
          <w:szCs w:val="28"/>
        </w:rPr>
        <w:t xml:space="preserve">(пятнадцать) </w:t>
      </w:r>
      <w:r w:rsidRPr="00B43426">
        <w:rPr>
          <w:rFonts w:ascii="Times New Roman" w:hAnsi="Times New Roman" w:cs="Times New Roman"/>
          <w:sz w:val="28"/>
          <w:szCs w:val="28"/>
        </w:rPr>
        <w:t>дней до даты награждения (юбилея, профессионального праздника).</w:t>
      </w:r>
    </w:p>
    <w:p w14:paraId="5DE08A39" w14:textId="77777777" w:rsidR="00C3394A" w:rsidRPr="00B43426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426">
        <w:rPr>
          <w:rFonts w:ascii="Times New Roman" w:hAnsi="Times New Roman" w:cs="Times New Roman"/>
          <w:sz w:val="28"/>
          <w:szCs w:val="28"/>
        </w:rPr>
        <w:t xml:space="preserve">6. Представление </w:t>
      </w:r>
      <w:r w:rsidR="00737F13" w:rsidRPr="00B43426">
        <w:rPr>
          <w:rFonts w:ascii="Times New Roman" w:hAnsi="Times New Roman" w:cs="Times New Roman"/>
          <w:sz w:val="28"/>
          <w:szCs w:val="28"/>
        </w:rPr>
        <w:t xml:space="preserve">об объявлении Благодарности </w:t>
      </w:r>
      <w:r w:rsidRPr="00B43426">
        <w:rPr>
          <w:rFonts w:ascii="Times New Roman" w:hAnsi="Times New Roman" w:cs="Times New Roman"/>
          <w:sz w:val="28"/>
          <w:szCs w:val="28"/>
        </w:rPr>
        <w:t xml:space="preserve">рассматривается </w:t>
      </w:r>
      <w:r w:rsidR="00737F13" w:rsidRPr="00B43426">
        <w:rPr>
          <w:rFonts w:ascii="Times New Roman" w:hAnsi="Times New Roman" w:cs="Times New Roman"/>
          <w:sz w:val="28"/>
          <w:szCs w:val="28"/>
        </w:rPr>
        <w:t>г</w:t>
      </w:r>
      <w:r w:rsidRPr="00B43426">
        <w:rPr>
          <w:rFonts w:ascii="Times New Roman" w:hAnsi="Times New Roman" w:cs="Times New Roman"/>
          <w:sz w:val="28"/>
          <w:szCs w:val="28"/>
        </w:rPr>
        <w:t xml:space="preserve">лавой округа и на основании представленных материалов </w:t>
      </w:r>
      <w:r w:rsidR="00737F13" w:rsidRPr="00B43426">
        <w:rPr>
          <w:rFonts w:ascii="Times New Roman" w:hAnsi="Times New Roman" w:cs="Times New Roman"/>
          <w:sz w:val="28"/>
          <w:szCs w:val="28"/>
        </w:rPr>
        <w:t>г</w:t>
      </w:r>
      <w:r w:rsidRPr="00B43426">
        <w:rPr>
          <w:rFonts w:ascii="Times New Roman" w:hAnsi="Times New Roman" w:cs="Times New Roman"/>
          <w:sz w:val="28"/>
          <w:szCs w:val="28"/>
        </w:rPr>
        <w:t>лава округа издает распоряжение о награждении</w:t>
      </w:r>
      <w:r w:rsidR="003873A9">
        <w:rPr>
          <w:rFonts w:ascii="Times New Roman" w:hAnsi="Times New Roman" w:cs="Times New Roman"/>
          <w:sz w:val="28"/>
          <w:szCs w:val="28"/>
        </w:rPr>
        <w:t xml:space="preserve"> </w:t>
      </w:r>
      <w:r w:rsidR="003873A9" w:rsidRPr="00B43426">
        <w:rPr>
          <w:rFonts w:ascii="Times New Roman" w:hAnsi="Times New Roman" w:cs="Times New Roman"/>
          <w:sz w:val="28"/>
          <w:szCs w:val="28"/>
        </w:rPr>
        <w:t>об объявлении Благодарности</w:t>
      </w:r>
      <w:r w:rsidRPr="00B43426">
        <w:rPr>
          <w:rFonts w:ascii="Times New Roman" w:hAnsi="Times New Roman" w:cs="Times New Roman"/>
          <w:sz w:val="28"/>
          <w:szCs w:val="28"/>
        </w:rPr>
        <w:t>.</w:t>
      </w:r>
    </w:p>
    <w:p w14:paraId="0A23A053" w14:textId="77777777" w:rsidR="00C3394A" w:rsidRPr="00B43426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426">
        <w:rPr>
          <w:rFonts w:ascii="Times New Roman" w:hAnsi="Times New Roman" w:cs="Times New Roman"/>
          <w:sz w:val="28"/>
          <w:szCs w:val="28"/>
        </w:rPr>
        <w:t xml:space="preserve">7. Управление делами осуществляет подготовку проекта распоряжения </w:t>
      </w:r>
      <w:r w:rsidR="00737F13" w:rsidRPr="00B43426">
        <w:rPr>
          <w:rFonts w:ascii="Times New Roman" w:hAnsi="Times New Roman" w:cs="Times New Roman"/>
          <w:sz w:val="28"/>
          <w:szCs w:val="28"/>
        </w:rPr>
        <w:t>г</w:t>
      </w:r>
      <w:r w:rsidRPr="00B43426">
        <w:rPr>
          <w:rFonts w:ascii="Times New Roman" w:hAnsi="Times New Roman" w:cs="Times New Roman"/>
          <w:sz w:val="28"/>
          <w:szCs w:val="28"/>
        </w:rPr>
        <w:t>лавы округа</w:t>
      </w:r>
      <w:r w:rsidR="006D0362">
        <w:rPr>
          <w:rFonts w:ascii="Times New Roman" w:hAnsi="Times New Roman" w:cs="Times New Roman"/>
          <w:sz w:val="28"/>
          <w:szCs w:val="28"/>
        </w:rPr>
        <w:t>,</w:t>
      </w:r>
      <w:r w:rsidR="006D0362" w:rsidRPr="006D0362">
        <w:rPr>
          <w:rFonts w:ascii="Times New Roman" w:hAnsi="Times New Roman" w:cs="Times New Roman"/>
          <w:sz w:val="28"/>
          <w:szCs w:val="28"/>
        </w:rPr>
        <w:t xml:space="preserve"> </w:t>
      </w:r>
      <w:r w:rsidR="006D0362">
        <w:rPr>
          <w:rFonts w:ascii="Times New Roman" w:hAnsi="Times New Roman" w:cs="Times New Roman"/>
          <w:sz w:val="28"/>
          <w:szCs w:val="28"/>
        </w:rPr>
        <w:t>образец которой утверждается постановлением главы округа,</w:t>
      </w:r>
      <w:r w:rsidRPr="00B43426">
        <w:rPr>
          <w:rFonts w:ascii="Times New Roman" w:hAnsi="Times New Roman" w:cs="Times New Roman"/>
          <w:sz w:val="28"/>
          <w:szCs w:val="28"/>
        </w:rPr>
        <w:t xml:space="preserve"> направляет его на подпись </w:t>
      </w:r>
      <w:r w:rsidR="00737F13" w:rsidRPr="00B43426">
        <w:rPr>
          <w:rFonts w:ascii="Times New Roman" w:hAnsi="Times New Roman" w:cs="Times New Roman"/>
          <w:sz w:val="28"/>
          <w:szCs w:val="28"/>
        </w:rPr>
        <w:t>г</w:t>
      </w:r>
      <w:r w:rsidRPr="00B43426">
        <w:rPr>
          <w:rFonts w:ascii="Times New Roman" w:hAnsi="Times New Roman" w:cs="Times New Roman"/>
          <w:sz w:val="28"/>
          <w:szCs w:val="28"/>
        </w:rPr>
        <w:t>лаве округа, ведет учет и регистрацию награжденных, а также консультирует и да</w:t>
      </w:r>
      <w:r w:rsidR="00E567E7">
        <w:rPr>
          <w:rFonts w:ascii="Times New Roman" w:hAnsi="Times New Roman" w:cs="Times New Roman"/>
          <w:sz w:val="28"/>
          <w:szCs w:val="28"/>
        </w:rPr>
        <w:t>е</w:t>
      </w:r>
      <w:r w:rsidRPr="00B43426">
        <w:rPr>
          <w:rFonts w:ascii="Times New Roman" w:hAnsi="Times New Roman" w:cs="Times New Roman"/>
          <w:sz w:val="28"/>
          <w:szCs w:val="28"/>
        </w:rPr>
        <w:t>т разъяснения по вопросам подготовки и оформления документов для награждения.</w:t>
      </w:r>
    </w:p>
    <w:p w14:paraId="13CA4E0C" w14:textId="77777777" w:rsidR="00C3394A" w:rsidRPr="00B43426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426">
        <w:rPr>
          <w:rFonts w:ascii="Times New Roman" w:hAnsi="Times New Roman" w:cs="Times New Roman"/>
          <w:sz w:val="28"/>
          <w:szCs w:val="28"/>
        </w:rPr>
        <w:t xml:space="preserve">8. </w:t>
      </w:r>
      <w:r w:rsidR="00737F13" w:rsidRPr="00B43426">
        <w:rPr>
          <w:rFonts w:ascii="Times New Roman" w:hAnsi="Times New Roman" w:cs="Times New Roman"/>
          <w:sz w:val="28"/>
          <w:szCs w:val="28"/>
        </w:rPr>
        <w:t xml:space="preserve">Благодарность </w:t>
      </w:r>
      <w:r w:rsidRPr="00B43426">
        <w:rPr>
          <w:rFonts w:ascii="Times New Roman" w:hAnsi="Times New Roman" w:cs="Times New Roman"/>
          <w:sz w:val="28"/>
          <w:szCs w:val="28"/>
        </w:rPr>
        <w:t xml:space="preserve">подписывается </w:t>
      </w:r>
      <w:r w:rsidR="00737F13" w:rsidRPr="00B43426">
        <w:rPr>
          <w:rFonts w:ascii="Times New Roman" w:hAnsi="Times New Roman" w:cs="Times New Roman"/>
          <w:sz w:val="28"/>
          <w:szCs w:val="28"/>
        </w:rPr>
        <w:t>г</w:t>
      </w:r>
      <w:r w:rsidRPr="00B43426">
        <w:rPr>
          <w:rFonts w:ascii="Times New Roman" w:hAnsi="Times New Roman" w:cs="Times New Roman"/>
          <w:sz w:val="28"/>
          <w:szCs w:val="28"/>
        </w:rPr>
        <w:t xml:space="preserve">лавой округа и скрепляется гербовой печатью </w:t>
      </w:r>
      <w:r w:rsidR="00737F13" w:rsidRPr="00B43426">
        <w:rPr>
          <w:rFonts w:ascii="Times New Roman" w:hAnsi="Times New Roman" w:cs="Times New Roman"/>
          <w:sz w:val="28"/>
          <w:szCs w:val="28"/>
        </w:rPr>
        <w:t>г</w:t>
      </w:r>
      <w:r w:rsidRPr="00B43426">
        <w:rPr>
          <w:rFonts w:ascii="Times New Roman" w:hAnsi="Times New Roman" w:cs="Times New Roman"/>
          <w:sz w:val="28"/>
          <w:szCs w:val="28"/>
        </w:rPr>
        <w:t>лавы округа.</w:t>
      </w:r>
    </w:p>
    <w:p w14:paraId="5320D72F" w14:textId="77777777" w:rsidR="00C3394A" w:rsidRPr="00B43426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426">
        <w:rPr>
          <w:rFonts w:ascii="Times New Roman" w:hAnsi="Times New Roman" w:cs="Times New Roman"/>
          <w:sz w:val="28"/>
          <w:szCs w:val="28"/>
        </w:rPr>
        <w:t xml:space="preserve">9. Вручение </w:t>
      </w:r>
      <w:r w:rsidR="00737F13" w:rsidRPr="00B43426">
        <w:rPr>
          <w:rFonts w:ascii="Times New Roman" w:hAnsi="Times New Roman" w:cs="Times New Roman"/>
          <w:sz w:val="28"/>
          <w:szCs w:val="28"/>
        </w:rPr>
        <w:t xml:space="preserve">Благодарности </w:t>
      </w:r>
      <w:r w:rsidRPr="00B43426">
        <w:rPr>
          <w:rFonts w:ascii="Times New Roman" w:hAnsi="Times New Roman" w:cs="Times New Roman"/>
          <w:sz w:val="28"/>
          <w:szCs w:val="28"/>
        </w:rPr>
        <w:t xml:space="preserve">производится </w:t>
      </w:r>
      <w:r w:rsidR="00737F13" w:rsidRPr="00B43426">
        <w:rPr>
          <w:rFonts w:ascii="Times New Roman" w:hAnsi="Times New Roman" w:cs="Times New Roman"/>
          <w:sz w:val="28"/>
          <w:szCs w:val="28"/>
        </w:rPr>
        <w:t>г</w:t>
      </w:r>
      <w:r w:rsidRPr="00B43426">
        <w:rPr>
          <w:rFonts w:ascii="Times New Roman" w:hAnsi="Times New Roman" w:cs="Times New Roman"/>
          <w:sz w:val="28"/>
          <w:szCs w:val="28"/>
        </w:rPr>
        <w:t xml:space="preserve">лавой округа или по его поручению и от его имени заместителем </w:t>
      </w:r>
      <w:r w:rsidR="00737F13" w:rsidRPr="00B43426">
        <w:rPr>
          <w:rFonts w:ascii="Times New Roman" w:hAnsi="Times New Roman" w:cs="Times New Roman"/>
          <w:sz w:val="28"/>
          <w:szCs w:val="28"/>
        </w:rPr>
        <w:t>г</w:t>
      </w:r>
      <w:r w:rsidRPr="00B43426">
        <w:rPr>
          <w:rFonts w:ascii="Times New Roman" w:hAnsi="Times New Roman" w:cs="Times New Roman"/>
          <w:sz w:val="28"/>
          <w:szCs w:val="28"/>
        </w:rPr>
        <w:t xml:space="preserve">лавы </w:t>
      </w:r>
      <w:r w:rsidR="00737F13" w:rsidRPr="00B43426">
        <w:rPr>
          <w:rFonts w:ascii="Times New Roman" w:hAnsi="Times New Roman" w:cs="Times New Roman"/>
          <w:sz w:val="28"/>
          <w:szCs w:val="28"/>
        </w:rPr>
        <w:t>А</w:t>
      </w:r>
      <w:r w:rsidRPr="00B43426">
        <w:rPr>
          <w:rFonts w:ascii="Times New Roman" w:hAnsi="Times New Roman" w:cs="Times New Roman"/>
          <w:sz w:val="28"/>
          <w:szCs w:val="28"/>
        </w:rPr>
        <w:t>дминистрации в торжественной обстановке.</w:t>
      </w:r>
    </w:p>
    <w:p w14:paraId="2DEC0216" w14:textId="77777777" w:rsidR="00C3394A" w:rsidRPr="00B43426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426">
        <w:rPr>
          <w:rFonts w:ascii="Times New Roman" w:hAnsi="Times New Roman" w:cs="Times New Roman"/>
          <w:sz w:val="28"/>
          <w:szCs w:val="28"/>
        </w:rPr>
        <w:t xml:space="preserve">10. Повторное </w:t>
      </w:r>
      <w:r w:rsidR="00972C00" w:rsidRPr="00B43426">
        <w:rPr>
          <w:rFonts w:ascii="Times New Roman" w:hAnsi="Times New Roman" w:cs="Times New Roman"/>
          <w:sz w:val="28"/>
          <w:szCs w:val="28"/>
        </w:rPr>
        <w:t xml:space="preserve">объявление Благодарности </w:t>
      </w:r>
      <w:r w:rsidRPr="00B43426">
        <w:rPr>
          <w:rFonts w:ascii="Times New Roman" w:hAnsi="Times New Roman" w:cs="Times New Roman"/>
          <w:sz w:val="28"/>
          <w:szCs w:val="28"/>
        </w:rPr>
        <w:t xml:space="preserve">производится в исключительных случаях, как правило, не ранее чем через 3 </w:t>
      </w:r>
      <w:r w:rsidR="006D0362">
        <w:rPr>
          <w:rFonts w:ascii="Times New Roman" w:hAnsi="Times New Roman" w:cs="Times New Roman"/>
          <w:sz w:val="28"/>
          <w:szCs w:val="28"/>
        </w:rPr>
        <w:t xml:space="preserve">(три) </w:t>
      </w:r>
      <w:r w:rsidRPr="00B43426">
        <w:rPr>
          <w:rFonts w:ascii="Times New Roman" w:hAnsi="Times New Roman" w:cs="Times New Roman"/>
          <w:sz w:val="28"/>
          <w:szCs w:val="28"/>
        </w:rPr>
        <w:t>года.</w:t>
      </w:r>
    </w:p>
    <w:p w14:paraId="5218E1EE" w14:textId="77777777" w:rsidR="00C3394A" w:rsidRPr="00B43426" w:rsidRDefault="00C3394A" w:rsidP="00B4342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3426">
        <w:rPr>
          <w:rFonts w:ascii="Times New Roman" w:hAnsi="Times New Roman" w:cs="Times New Roman"/>
          <w:sz w:val="28"/>
          <w:szCs w:val="28"/>
        </w:rPr>
        <w:t xml:space="preserve">11. При утере </w:t>
      </w:r>
      <w:r w:rsidR="00972C00" w:rsidRPr="00B43426">
        <w:rPr>
          <w:rFonts w:ascii="Times New Roman" w:hAnsi="Times New Roman" w:cs="Times New Roman"/>
          <w:sz w:val="28"/>
          <w:szCs w:val="28"/>
        </w:rPr>
        <w:t xml:space="preserve">Благодарности </w:t>
      </w:r>
      <w:r w:rsidRPr="00B43426">
        <w:rPr>
          <w:rFonts w:ascii="Times New Roman" w:hAnsi="Times New Roman" w:cs="Times New Roman"/>
          <w:sz w:val="28"/>
          <w:szCs w:val="28"/>
        </w:rPr>
        <w:t>дубликат не выдается.</w:t>
      </w:r>
    </w:p>
    <w:p w14:paraId="1FA03C6F" w14:textId="77777777" w:rsidR="00C3394A" w:rsidRPr="003F2D17" w:rsidRDefault="00C3394A" w:rsidP="003F2D17">
      <w:pPr>
        <w:spacing w:line="240" w:lineRule="auto"/>
        <w:ind w:firstLine="540"/>
        <w:contextualSpacing/>
        <w:rPr>
          <w:rFonts w:ascii="Times New Roman" w:hAnsi="Times New Roman" w:cs="Times New Roman"/>
          <w:sz w:val="28"/>
          <w:szCs w:val="28"/>
        </w:rPr>
      </w:pPr>
    </w:p>
    <w:sectPr w:rsidR="00C3394A" w:rsidRPr="003F2D17" w:rsidSect="0047124F">
      <w:headerReference w:type="default" r:id="rId18"/>
      <w:pgSz w:w="11906" w:h="16838" w:code="9"/>
      <w:pgMar w:top="709" w:right="567" w:bottom="709" w:left="1701" w:header="567" w:footer="567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6AD6ED" w14:textId="77777777" w:rsidR="00D30630" w:rsidRDefault="00D30630" w:rsidP="006C2A60">
      <w:pPr>
        <w:spacing w:line="240" w:lineRule="auto"/>
      </w:pPr>
      <w:r>
        <w:separator/>
      </w:r>
    </w:p>
  </w:endnote>
  <w:endnote w:type="continuationSeparator" w:id="0">
    <w:p w14:paraId="33568D84" w14:textId="77777777" w:rsidR="00D30630" w:rsidRDefault="00D30630" w:rsidP="006C2A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743207" w14:textId="77777777" w:rsidR="00D30630" w:rsidRDefault="00D30630" w:rsidP="006C2A60">
      <w:pPr>
        <w:spacing w:line="240" w:lineRule="auto"/>
      </w:pPr>
      <w:r>
        <w:separator/>
      </w:r>
    </w:p>
  </w:footnote>
  <w:footnote w:type="continuationSeparator" w:id="0">
    <w:p w14:paraId="539E4A38" w14:textId="77777777" w:rsidR="00D30630" w:rsidRDefault="00D30630" w:rsidP="006C2A6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62445061"/>
      <w:docPartObj>
        <w:docPartGallery w:val="Page Numbers (Top of Page)"/>
        <w:docPartUnique/>
      </w:docPartObj>
    </w:sdtPr>
    <w:sdtEndPr/>
    <w:sdtContent>
      <w:p w14:paraId="287FAFDE" w14:textId="77777777" w:rsidR="00BC3D7D" w:rsidRDefault="00BC3D7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4319">
          <w:rPr>
            <w:noProof/>
          </w:rPr>
          <w:t>18</w:t>
        </w:r>
        <w:r>
          <w:fldChar w:fldCharType="end"/>
        </w:r>
      </w:p>
    </w:sdtContent>
  </w:sdt>
  <w:p w14:paraId="458A96BD" w14:textId="77777777" w:rsidR="00BC3D7D" w:rsidRDefault="00BC3D7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035B39"/>
    <w:multiLevelType w:val="hybridMultilevel"/>
    <w:tmpl w:val="BC92CA52"/>
    <w:lvl w:ilvl="0" w:tplc="0419000F">
      <w:start w:val="13"/>
      <w:numFmt w:val="decimal"/>
      <w:lvlText w:val="%1.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30F"/>
    <w:rsid w:val="000067EC"/>
    <w:rsid w:val="00014A43"/>
    <w:rsid w:val="00020186"/>
    <w:rsid w:val="00021B28"/>
    <w:rsid w:val="0005330A"/>
    <w:rsid w:val="00081EEC"/>
    <w:rsid w:val="000A63B3"/>
    <w:rsid w:val="000C108E"/>
    <w:rsid w:val="000C4E17"/>
    <w:rsid w:val="000C4F48"/>
    <w:rsid w:val="000C5142"/>
    <w:rsid w:val="000D16FF"/>
    <w:rsid w:val="000D498C"/>
    <w:rsid w:val="000E605D"/>
    <w:rsid w:val="000F4592"/>
    <w:rsid w:val="00110444"/>
    <w:rsid w:val="00116DE9"/>
    <w:rsid w:val="00136D9A"/>
    <w:rsid w:val="00137D9A"/>
    <w:rsid w:val="001405D6"/>
    <w:rsid w:val="00173AAA"/>
    <w:rsid w:val="001759E6"/>
    <w:rsid w:val="00186067"/>
    <w:rsid w:val="001A232E"/>
    <w:rsid w:val="001A694D"/>
    <w:rsid w:val="001B4F04"/>
    <w:rsid w:val="001B6BD9"/>
    <w:rsid w:val="001C0C03"/>
    <w:rsid w:val="00213450"/>
    <w:rsid w:val="002325FE"/>
    <w:rsid w:val="0024762F"/>
    <w:rsid w:val="002523C6"/>
    <w:rsid w:val="002675E0"/>
    <w:rsid w:val="00292E90"/>
    <w:rsid w:val="002B0206"/>
    <w:rsid w:val="002C12CA"/>
    <w:rsid w:val="00320D42"/>
    <w:rsid w:val="003327C7"/>
    <w:rsid w:val="003450E6"/>
    <w:rsid w:val="00345445"/>
    <w:rsid w:val="00371236"/>
    <w:rsid w:val="003737A9"/>
    <w:rsid w:val="0037746C"/>
    <w:rsid w:val="00380241"/>
    <w:rsid w:val="003866E9"/>
    <w:rsid w:val="003873A9"/>
    <w:rsid w:val="00390253"/>
    <w:rsid w:val="003A17D7"/>
    <w:rsid w:val="003B2B72"/>
    <w:rsid w:val="003B4319"/>
    <w:rsid w:val="003D3818"/>
    <w:rsid w:val="003F2D17"/>
    <w:rsid w:val="003F40C8"/>
    <w:rsid w:val="003F4D30"/>
    <w:rsid w:val="004301CC"/>
    <w:rsid w:val="00430C2A"/>
    <w:rsid w:val="004367FB"/>
    <w:rsid w:val="004611B5"/>
    <w:rsid w:val="00463BCB"/>
    <w:rsid w:val="0047124F"/>
    <w:rsid w:val="0047388E"/>
    <w:rsid w:val="004C2D33"/>
    <w:rsid w:val="004D572C"/>
    <w:rsid w:val="004E1310"/>
    <w:rsid w:val="00517258"/>
    <w:rsid w:val="0052430F"/>
    <w:rsid w:val="00526676"/>
    <w:rsid w:val="0055216F"/>
    <w:rsid w:val="00552745"/>
    <w:rsid w:val="00573E02"/>
    <w:rsid w:val="00587DBC"/>
    <w:rsid w:val="005944C4"/>
    <w:rsid w:val="005C300D"/>
    <w:rsid w:val="005D54C8"/>
    <w:rsid w:val="005F21DA"/>
    <w:rsid w:val="00621DDE"/>
    <w:rsid w:val="00653159"/>
    <w:rsid w:val="006641D2"/>
    <w:rsid w:val="00680E95"/>
    <w:rsid w:val="006B444F"/>
    <w:rsid w:val="006C2947"/>
    <w:rsid w:val="006C2A60"/>
    <w:rsid w:val="006C590F"/>
    <w:rsid w:val="006D0362"/>
    <w:rsid w:val="00712EFE"/>
    <w:rsid w:val="00731A8B"/>
    <w:rsid w:val="00737F13"/>
    <w:rsid w:val="00747D14"/>
    <w:rsid w:val="007625D2"/>
    <w:rsid w:val="007628BC"/>
    <w:rsid w:val="00762BA3"/>
    <w:rsid w:val="00774EF9"/>
    <w:rsid w:val="00775549"/>
    <w:rsid w:val="007D19F0"/>
    <w:rsid w:val="008172CE"/>
    <w:rsid w:val="008756F8"/>
    <w:rsid w:val="00876510"/>
    <w:rsid w:val="00883957"/>
    <w:rsid w:val="00896540"/>
    <w:rsid w:val="008A11F0"/>
    <w:rsid w:val="008B2AA3"/>
    <w:rsid w:val="008D4257"/>
    <w:rsid w:val="008E0326"/>
    <w:rsid w:val="008E31E5"/>
    <w:rsid w:val="0090078F"/>
    <w:rsid w:val="00943CDA"/>
    <w:rsid w:val="00944128"/>
    <w:rsid w:val="009465C2"/>
    <w:rsid w:val="00952ED9"/>
    <w:rsid w:val="00957FCF"/>
    <w:rsid w:val="0096632E"/>
    <w:rsid w:val="00971136"/>
    <w:rsid w:val="00971AFD"/>
    <w:rsid w:val="00972C00"/>
    <w:rsid w:val="009E5475"/>
    <w:rsid w:val="009E6FC4"/>
    <w:rsid w:val="009F29E4"/>
    <w:rsid w:val="00A1507C"/>
    <w:rsid w:val="00A33CA0"/>
    <w:rsid w:val="00A34B6E"/>
    <w:rsid w:val="00A46E08"/>
    <w:rsid w:val="00A56E88"/>
    <w:rsid w:val="00A64BD1"/>
    <w:rsid w:val="00A67E3D"/>
    <w:rsid w:val="00A74C2A"/>
    <w:rsid w:val="00A805A3"/>
    <w:rsid w:val="00A82C35"/>
    <w:rsid w:val="00A909E1"/>
    <w:rsid w:val="00A92BBB"/>
    <w:rsid w:val="00AA510C"/>
    <w:rsid w:val="00AB3B01"/>
    <w:rsid w:val="00AC72EE"/>
    <w:rsid w:val="00AF3DEB"/>
    <w:rsid w:val="00AF40A6"/>
    <w:rsid w:val="00B05653"/>
    <w:rsid w:val="00B11E7E"/>
    <w:rsid w:val="00B168CC"/>
    <w:rsid w:val="00B26F22"/>
    <w:rsid w:val="00B353A0"/>
    <w:rsid w:val="00B43426"/>
    <w:rsid w:val="00B522ED"/>
    <w:rsid w:val="00B74062"/>
    <w:rsid w:val="00B76EE0"/>
    <w:rsid w:val="00B82583"/>
    <w:rsid w:val="00B9016B"/>
    <w:rsid w:val="00BA1942"/>
    <w:rsid w:val="00BA5605"/>
    <w:rsid w:val="00BC3D7D"/>
    <w:rsid w:val="00BF07EF"/>
    <w:rsid w:val="00C07565"/>
    <w:rsid w:val="00C159AA"/>
    <w:rsid w:val="00C30022"/>
    <w:rsid w:val="00C3394A"/>
    <w:rsid w:val="00C36E0A"/>
    <w:rsid w:val="00C52ECE"/>
    <w:rsid w:val="00C547C7"/>
    <w:rsid w:val="00C74209"/>
    <w:rsid w:val="00C74DAF"/>
    <w:rsid w:val="00C7618D"/>
    <w:rsid w:val="00C87E87"/>
    <w:rsid w:val="00CB4BF8"/>
    <w:rsid w:val="00CB4FE1"/>
    <w:rsid w:val="00CB532F"/>
    <w:rsid w:val="00CD11AB"/>
    <w:rsid w:val="00CD696E"/>
    <w:rsid w:val="00CE2DBA"/>
    <w:rsid w:val="00CE45CC"/>
    <w:rsid w:val="00D13AA8"/>
    <w:rsid w:val="00D20DE4"/>
    <w:rsid w:val="00D239A8"/>
    <w:rsid w:val="00D30630"/>
    <w:rsid w:val="00D3720E"/>
    <w:rsid w:val="00D44A4B"/>
    <w:rsid w:val="00D45801"/>
    <w:rsid w:val="00D4623A"/>
    <w:rsid w:val="00D5137F"/>
    <w:rsid w:val="00D5497C"/>
    <w:rsid w:val="00D657DC"/>
    <w:rsid w:val="00D77688"/>
    <w:rsid w:val="00D855A2"/>
    <w:rsid w:val="00D87649"/>
    <w:rsid w:val="00D9484A"/>
    <w:rsid w:val="00D95C49"/>
    <w:rsid w:val="00D97FDA"/>
    <w:rsid w:val="00DA1199"/>
    <w:rsid w:val="00DD511B"/>
    <w:rsid w:val="00E54D40"/>
    <w:rsid w:val="00E567E7"/>
    <w:rsid w:val="00E721E0"/>
    <w:rsid w:val="00E9585C"/>
    <w:rsid w:val="00E97511"/>
    <w:rsid w:val="00E979F9"/>
    <w:rsid w:val="00EA1279"/>
    <w:rsid w:val="00EB5FA6"/>
    <w:rsid w:val="00ED7BA9"/>
    <w:rsid w:val="00EE3588"/>
    <w:rsid w:val="00EE5EE8"/>
    <w:rsid w:val="00EF42DE"/>
    <w:rsid w:val="00F07D86"/>
    <w:rsid w:val="00F26D43"/>
    <w:rsid w:val="00F26FB9"/>
    <w:rsid w:val="00F37429"/>
    <w:rsid w:val="00F46E1A"/>
    <w:rsid w:val="00F719D7"/>
    <w:rsid w:val="00F74DDE"/>
    <w:rsid w:val="00F81390"/>
    <w:rsid w:val="00F85326"/>
    <w:rsid w:val="00FA3900"/>
    <w:rsid w:val="00FB75F3"/>
    <w:rsid w:val="00FD49A0"/>
    <w:rsid w:val="00FF7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BCC2A05"/>
  <w15:chartTrackingRefBased/>
  <w15:docId w15:val="{78DDDAF8-D3F0-4AF6-9D05-CFCBC1A0B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12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2E90"/>
  </w:style>
  <w:style w:type="paragraph" w:styleId="1">
    <w:name w:val="heading 1"/>
    <w:basedOn w:val="a"/>
    <w:next w:val="a"/>
    <w:link w:val="10"/>
    <w:uiPriority w:val="9"/>
    <w:qFormat/>
    <w:rsid w:val="00AA51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3AA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52430F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2430F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2430F"/>
    <w:pPr>
      <w:widowControl w:val="0"/>
      <w:autoSpaceDE w:val="0"/>
      <w:autoSpaceDN w:val="0"/>
      <w:spacing w:line="240" w:lineRule="auto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A510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Body Text"/>
    <w:basedOn w:val="a"/>
    <w:link w:val="a4"/>
    <w:uiPriority w:val="99"/>
    <w:semiHidden/>
    <w:unhideWhenUsed/>
    <w:rsid w:val="00AA510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AA510C"/>
  </w:style>
  <w:style w:type="paragraph" w:customStyle="1" w:styleId="ConsPlusNonformat">
    <w:name w:val="ConsPlusNonformat"/>
    <w:uiPriority w:val="99"/>
    <w:rsid w:val="001A694D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caption"/>
    <w:basedOn w:val="a"/>
    <w:next w:val="a"/>
    <w:qFormat/>
    <w:rsid w:val="00D95C49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b/>
      <w:spacing w:val="20"/>
      <w:sz w:val="4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C294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C2947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6C2A60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C2A60"/>
  </w:style>
  <w:style w:type="paragraph" w:styleId="aa">
    <w:name w:val="footer"/>
    <w:basedOn w:val="a"/>
    <w:link w:val="ab"/>
    <w:uiPriority w:val="99"/>
    <w:unhideWhenUsed/>
    <w:rsid w:val="006C2A60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C2A60"/>
  </w:style>
  <w:style w:type="character" w:customStyle="1" w:styleId="20">
    <w:name w:val="Заголовок 2 Знак"/>
    <w:basedOn w:val="a0"/>
    <w:link w:val="2"/>
    <w:uiPriority w:val="9"/>
    <w:semiHidden/>
    <w:rsid w:val="00D13AA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29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5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20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04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59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09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7150CB3823224726AA65B0B53E7B614A0F9E2795AA48A1D242B20F9F5AE6A81256AC0CC8F200DA10019C7A24C638a3M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150CB3823224726AA65B0B53E7B614A0898229DAC45FCD84AEB039D5DE9F71743BD54C4F31EC4121D8078263Ca4M" TargetMode="External"/><Relationship Id="rId17" Type="http://schemas.openxmlformats.org/officeDocument/2006/relationships/hyperlink" Target="consultantplus://offline/ref=7150CB3823224726AA65B0B53E7B614A0898229DAC45FCD84AEB039D5DE9F71743BD54C4F31EC4121D8078263Ca4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50CB3823224726AA65B0B53E7B614A0898229DAC45FCD84AEB039D5DE9F71743BD54C4F31EC4121D8078263Ca4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150CB3823224726AA65B0B53E7B614A0C962094A84FA1D242B20F9F5AE6A81256AC0CC8F200DA10019C7A24C638a3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150CB3823224726AA65B0B53E7B614A0898229DAC45FCD84AEB039D5DE9F71743BD54C4F31EC4121D8078263Ca4M" TargetMode="External"/><Relationship Id="rId10" Type="http://schemas.openxmlformats.org/officeDocument/2006/relationships/hyperlink" Target="consultantplus://offline/ref=7150CB3823224726AA65B0B53E7B614A0C9E2B95A649A1D242B20F9F5AE6A81256AC0CC8F200DA10019C7A24C638a3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150CB3823224726AA65B1BB2B7B614A0D9A219DAC49A1D242B20F9F5AE6A81256AC0CC8F200DA10019C7A24C638a3M" TargetMode="External"/><Relationship Id="rId14" Type="http://schemas.openxmlformats.org/officeDocument/2006/relationships/hyperlink" Target="consultantplus://offline/ref=7150CB3823224726AA65B0B53E7B614A0898229DAC45FCD84AEB039D5DE9F71743BD54C4F31EC4121D8078263Ca4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B4FD67-46CC-46D0-8FFB-78675FD3E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18</Pages>
  <Words>5558</Words>
  <Characters>31686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В. Брыкина</dc:creator>
  <cp:keywords/>
  <dc:description/>
  <cp:lastModifiedBy>Ирина В. Донскова</cp:lastModifiedBy>
  <cp:revision>20</cp:revision>
  <cp:lastPrinted>2022-02-09T13:55:00Z</cp:lastPrinted>
  <dcterms:created xsi:type="dcterms:W3CDTF">2022-01-31T08:40:00Z</dcterms:created>
  <dcterms:modified xsi:type="dcterms:W3CDTF">2022-02-21T09:23:00Z</dcterms:modified>
</cp:coreProperties>
</file>